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BBB4" w14:textId="79916041" w:rsidR="00623F87" w:rsidRPr="0032424B" w:rsidRDefault="00623F87">
      <w:pPr>
        <w:rPr>
          <w:rFonts w:ascii="Arial" w:hAnsi="Arial" w:cs="Arial"/>
          <w:sz w:val="20"/>
          <w:szCs w:val="20"/>
        </w:rPr>
      </w:pPr>
    </w:p>
    <w:p w14:paraId="2D07A489" w14:textId="159FC579" w:rsidR="00BE146C" w:rsidRPr="0032424B" w:rsidRDefault="007D77D2">
      <w:pPr>
        <w:rPr>
          <w:rFonts w:ascii="Arial" w:hAnsi="Arial" w:cs="Arial"/>
          <w:sz w:val="20"/>
          <w:szCs w:val="20"/>
        </w:rPr>
      </w:pPr>
      <w:r w:rsidRPr="0032424B">
        <w:rPr>
          <w:rFonts w:ascii="Arial" w:hAnsi="Arial" w:cs="Arial"/>
          <w:sz w:val="20"/>
          <w:szCs w:val="20"/>
        </w:rPr>
        <w:t>A</w:t>
      </w:r>
      <w:r w:rsidR="00BE146C" w:rsidRPr="0032424B">
        <w:rPr>
          <w:rFonts w:ascii="Arial" w:hAnsi="Arial" w:cs="Arial"/>
          <w:sz w:val="20"/>
          <w:szCs w:val="20"/>
        </w:rPr>
        <w:t>yúdanos llena</w:t>
      </w:r>
      <w:r w:rsidR="0011094E" w:rsidRPr="0032424B">
        <w:rPr>
          <w:rFonts w:ascii="Arial" w:hAnsi="Arial" w:cs="Arial"/>
          <w:sz w:val="20"/>
          <w:szCs w:val="20"/>
        </w:rPr>
        <w:t>n</w:t>
      </w:r>
      <w:r w:rsidR="00BE146C" w:rsidRPr="0032424B">
        <w:rPr>
          <w:rFonts w:ascii="Arial" w:hAnsi="Arial" w:cs="Arial"/>
          <w:sz w:val="20"/>
          <w:szCs w:val="20"/>
        </w:rPr>
        <w:t xml:space="preserve">do esta solicitud </w:t>
      </w:r>
      <w:r w:rsidR="00082EB7" w:rsidRPr="0032424B">
        <w:rPr>
          <w:rFonts w:ascii="Arial" w:hAnsi="Arial" w:cs="Arial"/>
          <w:sz w:val="20"/>
          <w:szCs w:val="20"/>
        </w:rPr>
        <w:t xml:space="preserve">de acuerdo </w:t>
      </w:r>
      <w:r w:rsidR="00082EB7">
        <w:rPr>
          <w:rFonts w:ascii="Arial" w:hAnsi="Arial" w:cs="Arial"/>
          <w:sz w:val="20"/>
          <w:szCs w:val="20"/>
        </w:rPr>
        <w:t>con el desarrollo o cambio que requieres</w:t>
      </w:r>
      <w:r w:rsidR="0011094E" w:rsidRPr="0032424B">
        <w:rPr>
          <w:rFonts w:ascii="Arial" w:hAnsi="Arial" w:cs="Arial"/>
          <w:sz w:val="20"/>
          <w:szCs w:val="20"/>
        </w:rPr>
        <w:t xml:space="preserve">.  Es </w:t>
      </w:r>
      <w:r w:rsidR="005B06E9" w:rsidRPr="0032424B">
        <w:rPr>
          <w:rFonts w:ascii="Arial" w:hAnsi="Arial" w:cs="Arial"/>
          <w:sz w:val="20"/>
          <w:szCs w:val="20"/>
        </w:rPr>
        <w:t>importante que</w:t>
      </w:r>
      <w:r w:rsidR="0011094E" w:rsidRPr="0032424B">
        <w:rPr>
          <w:rFonts w:ascii="Arial" w:hAnsi="Arial" w:cs="Arial"/>
          <w:sz w:val="20"/>
          <w:szCs w:val="20"/>
        </w:rPr>
        <w:t xml:space="preserve"> se consideren</w:t>
      </w:r>
      <w:r w:rsidR="00BE146C" w:rsidRPr="0032424B">
        <w:rPr>
          <w:rFonts w:ascii="Arial" w:hAnsi="Arial" w:cs="Arial"/>
          <w:sz w:val="20"/>
          <w:szCs w:val="20"/>
        </w:rPr>
        <w:t xml:space="preserve"> todas las varia</w:t>
      </w:r>
      <w:r w:rsidR="0011094E" w:rsidRPr="0032424B">
        <w:rPr>
          <w:rFonts w:ascii="Arial" w:hAnsi="Arial" w:cs="Arial"/>
          <w:sz w:val="20"/>
          <w:szCs w:val="20"/>
        </w:rPr>
        <w:t>ntes posibles</w:t>
      </w:r>
      <w:r w:rsidR="00BE146C" w:rsidRPr="0032424B">
        <w:rPr>
          <w:rFonts w:ascii="Arial" w:hAnsi="Arial" w:cs="Arial"/>
          <w:sz w:val="20"/>
          <w:szCs w:val="20"/>
        </w:rPr>
        <w:t>, esto</w:t>
      </w:r>
      <w:r w:rsidR="0011094E" w:rsidRPr="0032424B">
        <w:rPr>
          <w:rFonts w:ascii="Arial" w:hAnsi="Arial" w:cs="Arial"/>
          <w:sz w:val="20"/>
          <w:szCs w:val="20"/>
        </w:rPr>
        <w:t xml:space="preserve"> ayuda a revisar la viabilidad, costo y tiempo de entrega.</w:t>
      </w:r>
    </w:p>
    <w:tbl>
      <w:tblPr>
        <w:tblStyle w:val="Tablaconcuadrcula"/>
        <w:tblW w:w="0" w:type="auto"/>
        <w:tblInd w:w="4957" w:type="dxa"/>
        <w:tblLook w:val="04A0" w:firstRow="1" w:lastRow="0" w:firstColumn="1" w:lastColumn="0" w:noHBand="0" w:noVBand="1"/>
      </w:tblPr>
      <w:tblGrid>
        <w:gridCol w:w="2551"/>
        <w:gridCol w:w="3260"/>
      </w:tblGrid>
      <w:tr w:rsidR="00087DC5" w:rsidRPr="0032424B" w14:paraId="34A8A156" w14:textId="77777777" w:rsidTr="00555111">
        <w:tc>
          <w:tcPr>
            <w:tcW w:w="2551" w:type="dxa"/>
            <w:shd w:val="clear" w:color="auto" w:fill="0070C0"/>
          </w:tcPr>
          <w:p w14:paraId="3D7941A0" w14:textId="460DFD39" w:rsidR="00087DC5" w:rsidRPr="0032424B" w:rsidRDefault="00087DC5">
            <w:pPr>
              <w:rPr>
                <w:rFonts w:ascii="Arial" w:hAnsi="Arial" w:cs="Arial"/>
                <w:sz w:val="20"/>
                <w:szCs w:val="20"/>
              </w:rPr>
            </w:pPr>
            <w:r w:rsidRPr="0032424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 xml:space="preserve">Fecha </w:t>
            </w:r>
            <w:r w:rsidR="005B06E9" w:rsidRPr="0032424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de Solicitud</w:t>
            </w:r>
            <w:r w:rsidRPr="0032424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3260" w:type="dxa"/>
          </w:tcPr>
          <w:p w14:paraId="6FD760C7" w14:textId="195ED8CD" w:rsidR="00087DC5" w:rsidRPr="0032424B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MX"/>
                </w:rPr>
                <w:id w:val="1529066710"/>
                <w:placeholder>
                  <w:docPart w:val="DD0AAB2F3D3C4ADD9E692562497FCA62"/>
                </w:placeholder>
                <w:showingPlcHdr/>
                <w:date w:fullDate="2024-03-26T00:00:00Z">
                  <w:dateFormat w:val="dd-MMM-yy"/>
                  <w:lid w:val="es-US"/>
                  <w:storeMappedDataAs w:val="dateTime"/>
                  <w:calendar w:val="gregorian"/>
                </w:date>
              </w:sdtPr>
              <w:sdtContent>
                <w:r w:rsidR="00556A7E" w:rsidRPr="00B73D5C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65D0B4B9" w14:textId="77777777" w:rsidR="00087DC5" w:rsidRPr="0032424B" w:rsidRDefault="00087DC5">
      <w:pPr>
        <w:rPr>
          <w:rFonts w:ascii="Arial" w:hAnsi="Arial" w:cs="Arial"/>
          <w:sz w:val="20"/>
          <w:szCs w:val="20"/>
        </w:rPr>
      </w:pPr>
    </w:p>
    <w:tbl>
      <w:tblPr>
        <w:tblW w:w="10553" w:type="dxa"/>
        <w:tblInd w:w="-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80"/>
        <w:gridCol w:w="1712"/>
        <w:gridCol w:w="1982"/>
        <w:gridCol w:w="666"/>
        <w:gridCol w:w="663"/>
        <w:gridCol w:w="1296"/>
        <w:gridCol w:w="983"/>
        <w:gridCol w:w="3151"/>
        <w:gridCol w:w="10"/>
      </w:tblGrid>
      <w:tr w:rsidR="000C3AA1" w:rsidRPr="0032424B" w14:paraId="0AD168B5" w14:textId="77777777" w:rsidTr="009B2496">
        <w:trPr>
          <w:gridBefore w:val="2"/>
          <w:wBefore w:w="90" w:type="dxa"/>
          <w:trHeight w:val="353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568DA34E" w14:textId="476A07C4" w:rsidR="000C3AA1" w:rsidRPr="0032424B" w:rsidRDefault="000C3AA1" w:rsidP="000C3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32424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Razón Social Cliente:</w:t>
            </w:r>
          </w:p>
        </w:tc>
        <w:tc>
          <w:tcPr>
            <w:tcW w:w="460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CB8" w14:textId="3C7BFC0C" w:rsidR="000C3AA1" w:rsidRPr="00364983" w:rsidRDefault="000C3AA1" w:rsidP="000C3AA1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MX"/>
              </w:rPr>
            </w:pPr>
            <w:r w:rsidRPr="0036498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MX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20"/>
                  <w:szCs w:val="20"/>
                  <w:lang w:eastAsia="es-MX"/>
                </w:rPr>
                <w:id w:val="-1012148455"/>
                <w:placeholder>
                  <w:docPart w:val="79B1E0474F1047C7B50DC167C7FBD19C"/>
                </w:placeholder>
              </w:sdtPr>
              <w:sdtContent>
                <w:r w:rsidR="00133390">
                  <w:rPr>
                    <w:rFonts w:ascii="Arial" w:eastAsia="Times New Roman" w:hAnsi="Arial" w:cs="Arial"/>
                    <w:color w:val="7F7F7F" w:themeColor="text1" w:themeTint="80"/>
                    <w:sz w:val="20"/>
                    <w:szCs w:val="20"/>
                    <w:lang w:eastAsia="es-MX"/>
                  </w:rPr>
                  <w:t>.</w:t>
                </w:r>
              </w:sdtContent>
            </w:sdt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3CC0591B" w14:textId="4E8310B9" w:rsidR="000C3AA1" w:rsidRPr="0032424B" w:rsidRDefault="000C3AA1" w:rsidP="000C3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32424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Alias: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7255E" w14:textId="7B813BB6" w:rsidR="000C3AA1" w:rsidRPr="0032424B" w:rsidRDefault="000C3AA1" w:rsidP="000C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4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MX"/>
                </w:rPr>
                <w:id w:val="-2030634967"/>
                <w:placeholder>
                  <w:docPart w:val="308143EBE61747218C4BFEB822649111"/>
                </w:placeholder>
              </w:sdtPr>
              <w:sdtContent>
                <w:r w:rsidR="002C1D3C" w:rsidRPr="0032424B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MX"/>
                  </w:rPr>
                  <w:t>-</w:t>
                </w:r>
                <w:r w:rsidR="00185816" w:rsidRPr="0032424B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MX"/>
                  </w:rPr>
                  <w:tab/>
                </w:r>
              </w:sdtContent>
            </w:sdt>
          </w:p>
        </w:tc>
      </w:tr>
      <w:tr w:rsidR="000C3AA1" w:rsidRPr="0032424B" w14:paraId="5007DC84" w14:textId="77777777" w:rsidTr="009B2496">
        <w:trPr>
          <w:gridBefore w:val="2"/>
          <w:wBefore w:w="90" w:type="dxa"/>
          <w:trHeight w:val="353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</w:tcPr>
          <w:p w14:paraId="680D772E" w14:textId="58F3F1DD" w:rsidR="000C3AA1" w:rsidRPr="0032424B" w:rsidRDefault="000C3AA1" w:rsidP="000C3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32424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Nombre de quien solicita:</w:t>
            </w:r>
          </w:p>
        </w:tc>
        <w:tc>
          <w:tcPr>
            <w:tcW w:w="460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208C2" w14:textId="1A229A09" w:rsidR="000C3AA1" w:rsidRPr="0032424B" w:rsidRDefault="000C3AA1" w:rsidP="000C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4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3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</w:tcPr>
          <w:p w14:paraId="4E36EDA4" w14:textId="202B292F" w:rsidR="000C3AA1" w:rsidRPr="0032424B" w:rsidRDefault="00087DC5" w:rsidP="000C3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32424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478D63" w14:textId="27DCAFC7" w:rsidR="000C3AA1" w:rsidRPr="0032424B" w:rsidRDefault="000C3AA1" w:rsidP="000C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4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MX"/>
                </w:rPr>
                <w:id w:val="-1873449432"/>
                <w:placeholder>
                  <w:docPart w:val="FB0D3E0C03D149AFA9C1E1946CF211F7"/>
                </w:placeholder>
              </w:sdtPr>
              <w:sdtContent>
                <w:r w:rsidR="002C1D3C" w:rsidRPr="0032424B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MX"/>
                  </w:rPr>
                  <w:t>-</w:t>
                </w:r>
                <w:r w:rsidR="00501CBD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MX"/>
                  </w:rPr>
                  <w:t xml:space="preserve"> </w:t>
                </w:r>
              </w:sdtContent>
            </w:sdt>
          </w:p>
        </w:tc>
      </w:tr>
      <w:tr w:rsidR="000C3AA1" w:rsidRPr="0032424B" w14:paraId="40450D6D" w14:textId="77777777" w:rsidTr="009B2496">
        <w:trPr>
          <w:gridBefore w:val="2"/>
          <w:wBefore w:w="90" w:type="dxa"/>
          <w:trHeight w:val="180"/>
        </w:trPr>
        <w:tc>
          <w:tcPr>
            <w:tcW w:w="17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1EAAAE44" w14:textId="77777777" w:rsidR="000C3AA1" w:rsidRPr="0032424B" w:rsidRDefault="000C3AA1" w:rsidP="000C3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32424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Solicitud:</w:t>
            </w:r>
          </w:p>
        </w:tc>
        <w:tc>
          <w:tcPr>
            <w:tcW w:w="8751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EC1742" w14:textId="28A3B9A6" w:rsidR="000C3AA1" w:rsidRPr="0032424B" w:rsidRDefault="000C3AA1" w:rsidP="000C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DC5" w:rsidRPr="0032424B" w14:paraId="5DDD60DC" w14:textId="4FFF1434" w:rsidTr="009B2496">
        <w:trPr>
          <w:gridBefore w:val="2"/>
          <w:wBefore w:w="90" w:type="dxa"/>
          <w:trHeight w:val="180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3420EF42" w14:textId="35741BE3" w:rsidR="000C3AA1" w:rsidRPr="0032424B" w:rsidRDefault="000C3AA1" w:rsidP="000C3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32424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Tipo de solicitud: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MX"/>
            </w:rPr>
            <w:id w:val="1522118595"/>
            <w:placeholder>
              <w:docPart w:val="C6F6B4D6478A4B918CE5BE0232492F14"/>
            </w:placeholder>
            <w:showingPlcHdr/>
            <w:dropDownList>
              <w:listItem w:value="Elija un elemento."/>
              <w:listItem w:displayText="Nuevo" w:value="Nuevo"/>
              <w:listItem w:displayText="Modificación " w:value="Modificación "/>
            </w:dropDownList>
          </w:sdtPr>
          <w:sdtContent>
            <w:tc>
              <w:tcPr>
                <w:tcW w:w="198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6E877697" w14:textId="4FF21116" w:rsidR="000C3AA1" w:rsidRPr="0032424B" w:rsidRDefault="00882095" w:rsidP="000C3AA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MX"/>
                  </w:rPr>
                </w:pPr>
                <w:r w:rsidRPr="00B73D5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3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vAlign w:val="center"/>
          </w:tcPr>
          <w:p w14:paraId="7B8B7960" w14:textId="657B1555" w:rsidR="000C3AA1" w:rsidRPr="0032424B" w:rsidRDefault="000C3AA1" w:rsidP="000C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424B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Tipo de Desarrollo: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MX"/>
            </w:rPr>
            <w:id w:val="-162855846"/>
            <w:placeholder>
              <w:docPart w:val="52DDED722C5B4B0CB6B3D27FE14D68B6"/>
            </w:placeholder>
            <w:showingPlcHdr/>
            <w:dropDownList>
              <w:listItem w:value="Elija un elemento."/>
              <w:listItem w:displayText="Proscai" w:value="Proscai"/>
              <w:listItem w:displayText="Web" w:value="Web"/>
              <w:listItem w:displayText="Addenda" w:value="Addenda"/>
              <w:listItem w:displayText="Formato" w:value="Formato"/>
              <w:listItem w:displayText="Reporte" w:value="Reporte"/>
              <w:listItem w:displayText="Otro" w:value="Otro"/>
            </w:dropDownList>
          </w:sdtPr>
          <w:sdtContent>
            <w:tc>
              <w:tcPr>
                <w:tcW w:w="2279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6DC93443" w14:textId="7DF5D855" w:rsidR="000C3AA1" w:rsidRPr="0032424B" w:rsidRDefault="00882095" w:rsidP="000C3AA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MX"/>
                  </w:rPr>
                </w:pPr>
                <w:r w:rsidRPr="00B73D5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B6E583" w14:textId="7B8D9699" w:rsidR="000C3AA1" w:rsidRPr="0032424B" w:rsidRDefault="00000000" w:rsidP="000C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MX"/>
                </w:rPr>
                <w:id w:val="77331120"/>
                <w:placeholder>
                  <w:docPart w:val="B6079C8244A94FE8943F5B59C8B1685F"/>
                </w:placeholder>
              </w:sdtPr>
              <w:sdtContent>
                <w:sdt>
                  <w:sdt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id w:val="1585653280"/>
                    <w:placeholder>
                      <w:docPart w:val="82BD3C48F3CD4B858B48BD40D5A895AF"/>
                    </w:placeholder>
                  </w:sdtPr>
                  <w:sdtContent>
                    <w:r w:rsidR="006B5A89" w:rsidRPr="0032424B">
                      <w:rPr>
                        <w:rFonts w:ascii="Arial" w:eastAsia="Times New Roman" w:hAnsi="Arial" w:cs="Arial"/>
                        <w:color w:val="7F7F7F" w:themeColor="text1" w:themeTint="80"/>
                        <w:sz w:val="20"/>
                        <w:szCs w:val="20"/>
                        <w:lang w:eastAsia="es-MX"/>
                      </w:rPr>
                      <w:t>En caso de “otro” especificar</w:t>
                    </w:r>
                  </w:sdtContent>
                </w:sdt>
              </w:sdtContent>
            </w:sdt>
          </w:p>
        </w:tc>
      </w:tr>
      <w:tr w:rsidR="000C3AA1" w:rsidRPr="0032424B" w14:paraId="1EF04699" w14:textId="77777777" w:rsidTr="009B2496">
        <w:trPr>
          <w:gridBefore w:val="2"/>
          <w:wBefore w:w="90" w:type="dxa"/>
          <w:trHeight w:val="18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C83E" w14:textId="77777777" w:rsidR="000C3AA1" w:rsidRPr="0032424B" w:rsidRDefault="000C3AA1" w:rsidP="000C3A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B0B8" w14:textId="77777777" w:rsidR="000C3AA1" w:rsidRPr="0032424B" w:rsidRDefault="000C3AA1" w:rsidP="000C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4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2D2D" w14:textId="77777777" w:rsidR="000C3AA1" w:rsidRPr="0032424B" w:rsidRDefault="000C3AA1" w:rsidP="000C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093D" w14:textId="77777777" w:rsidR="000C3AA1" w:rsidRPr="0032424B" w:rsidRDefault="000C3AA1" w:rsidP="000C3A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B5A89" w:rsidRPr="0032424B" w14:paraId="7C859455" w14:textId="77777777" w:rsidTr="009B2496">
        <w:trPr>
          <w:gridBefore w:val="2"/>
          <w:wBefore w:w="90" w:type="dxa"/>
          <w:trHeight w:val="180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14:paraId="02D12278" w14:textId="77777777" w:rsidR="006B5A89" w:rsidRPr="0032424B" w:rsidRDefault="006B5A89" w:rsidP="000C3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32424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Módulo: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8BFEA" w14:textId="2EB74BFF" w:rsidR="006B5A89" w:rsidRPr="0032424B" w:rsidRDefault="00000000" w:rsidP="000C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MX"/>
                </w:rPr>
                <w:id w:val="-795217787"/>
                <w:placeholder>
                  <w:docPart w:val="9439E17905ED402881E17DB8BE16F3C2"/>
                </w:placeholder>
                <w:showingPlcHdr/>
                <w:dropDownList>
                  <w:listItem w:value="Elija un elemento."/>
                  <w:listItem w:displayText="Bancos" w:value="Bancos"/>
                  <w:listItem w:displayText="Contabilidad" w:value="Contabilidad"/>
                  <w:listItem w:displayText="Cuentas por Cobrar " w:value="Cuentas por Cobrar "/>
                  <w:listItem w:displayText="Cuentas por Pagar " w:value="Cuentas por Pagar "/>
                  <w:listItem w:displayText="Datos Generales " w:value="Datos Generales "/>
                  <w:listItem w:displayText="Facturación " w:value="Facturación "/>
                  <w:listItem w:displayText="Inventarios " w:value="Inventarios "/>
                  <w:listItem w:displayText="Ordenes de Compra " w:value="Ordenes de Compra "/>
                  <w:listItem w:displayText="Pedidos" w:value="Pedidos"/>
                  <w:listItem w:displayText="Producción " w:value="Producción "/>
                  <w:listItem w:displayText="Punto de Venta " w:value="Punto de Venta "/>
                  <w:listItem w:displayText="Recepciones " w:value="Recepciones "/>
                  <w:listItem w:displayText="Otro" w:value="Otro"/>
                </w:dropDownList>
              </w:sdtPr>
              <w:sdtContent>
                <w:r w:rsidR="00882095" w:rsidRPr="00B73D5C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610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2402A1" w14:textId="5255667F" w:rsidR="006B5A89" w:rsidRPr="0032424B" w:rsidRDefault="00000000" w:rsidP="000C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MX"/>
                </w:rPr>
                <w:id w:val="-1939753699"/>
                <w:placeholder>
                  <w:docPart w:val="1FA36C1B8DC746F1975B0EAF561D6995"/>
                </w:placeholder>
                <w:showingPlcHdr/>
              </w:sdtPr>
              <w:sdtContent>
                <w:r w:rsidR="001B6B40" w:rsidRPr="00E41FD6">
                  <w:rPr>
                    <w:rFonts w:ascii="Candara" w:eastAsia="Times New Roman" w:hAnsi="Candara" w:cs="Calibri"/>
                    <w:color w:val="808080" w:themeColor="background1" w:themeShade="80"/>
                  </w:rPr>
                  <w:t>Escri</w:t>
                </w:r>
                <w:r w:rsidR="001B6B40">
                  <w:rPr>
                    <w:rFonts w:ascii="Candara" w:eastAsia="Times New Roman" w:hAnsi="Candara" w:cs="Calibri"/>
                    <w:color w:val="808080" w:themeColor="background1" w:themeShade="80"/>
                  </w:rPr>
                  <w:t>ba aquí su</w:t>
                </w:r>
                <w:r w:rsidR="001B6B40" w:rsidRPr="00E41FD6">
                  <w:rPr>
                    <w:rFonts w:ascii="Candara" w:eastAsia="Times New Roman" w:hAnsi="Candara" w:cs="Calibri"/>
                    <w:color w:val="808080" w:themeColor="background1" w:themeShade="80"/>
                  </w:rPr>
                  <w:t xml:space="preserve"> nombre</w:t>
                </w:r>
              </w:sdtContent>
            </w:sdt>
          </w:p>
        </w:tc>
      </w:tr>
      <w:tr w:rsidR="000C3AA1" w:rsidRPr="0032424B" w14:paraId="091456D7" w14:textId="77777777" w:rsidTr="009B2496">
        <w:trPr>
          <w:gridBefore w:val="2"/>
          <w:wBefore w:w="90" w:type="dxa"/>
          <w:trHeight w:val="180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14:paraId="2B987A6A" w14:textId="77777777" w:rsidR="000C3AA1" w:rsidRPr="0032424B" w:rsidRDefault="000C3AA1" w:rsidP="000C3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32424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Funcionalidad:</w:t>
            </w:r>
          </w:p>
        </w:tc>
        <w:tc>
          <w:tcPr>
            <w:tcW w:w="875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9CFFF7" w14:textId="094FF660" w:rsidR="000C3AA1" w:rsidRPr="0032424B" w:rsidRDefault="000C3AA1" w:rsidP="000C3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2463F" w:rsidRPr="0032424B" w14:paraId="5F5AE2B1" w14:textId="77777777" w:rsidTr="009B2496">
        <w:trPr>
          <w:gridBefore w:val="2"/>
          <w:wBefore w:w="90" w:type="dxa"/>
          <w:trHeight w:val="180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</w:tcPr>
          <w:p w14:paraId="463780C5" w14:textId="1E08EA8F" w:rsidR="0062463F" w:rsidRPr="0032424B" w:rsidRDefault="00326A3F" w:rsidP="006246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Ruta</w:t>
            </w:r>
            <w:r w:rsidR="0062463F" w:rsidRPr="0032424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875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53E3E6" w14:textId="5A1D2391" w:rsidR="0062463F" w:rsidRPr="0032424B" w:rsidRDefault="00000000" w:rsidP="0062463F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MX"/>
                </w:rPr>
                <w:id w:val="931939726"/>
                <w:placeholder>
                  <w:docPart w:val="7E88ECFE31884BB287BC509B0B8EEB54"/>
                </w:placeholder>
                <w:showingPlcHdr/>
              </w:sdtPr>
              <w:sdtContent>
                <w:r w:rsidR="00882095" w:rsidRPr="00E41FD6">
                  <w:rPr>
                    <w:rFonts w:ascii="Candara" w:eastAsia="Times New Roman" w:hAnsi="Candara" w:cs="Calibri"/>
                    <w:color w:val="808080" w:themeColor="background1" w:themeShade="80"/>
                  </w:rPr>
                  <w:t>Escri</w:t>
                </w:r>
                <w:r w:rsidR="00882095">
                  <w:rPr>
                    <w:rFonts w:ascii="Candara" w:eastAsia="Times New Roman" w:hAnsi="Candara" w:cs="Calibri"/>
                    <w:color w:val="808080" w:themeColor="background1" w:themeShade="80"/>
                  </w:rPr>
                  <w:t>ba aquí su</w:t>
                </w:r>
                <w:r w:rsidR="00882095" w:rsidRPr="00E41FD6">
                  <w:rPr>
                    <w:rFonts w:ascii="Candara" w:eastAsia="Times New Roman" w:hAnsi="Candara" w:cs="Calibri"/>
                    <w:color w:val="808080" w:themeColor="background1" w:themeShade="80"/>
                  </w:rPr>
                  <w:t xml:space="preserve"> nombre</w:t>
                </w:r>
              </w:sdtContent>
            </w:sdt>
          </w:p>
        </w:tc>
      </w:tr>
      <w:tr w:rsidR="0062463F" w:rsidRPr="0032424B" w14:paraId="3A426BA7" w14:textId="77777777" w:rsidTr="009B2496">
        <w:trPr>
          <w:gridBefore w:val="2"/>
          <w:wBefore w:w="90" w:type="dxa"/>
          <w:trHeight w:val="18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BCE9" w14:textId="77777777" w:rsidR="0062463F" w:rsidRPr="0032424B" w:rsidRDefault="0062463F" w:rsidP="006246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</w:p>
        </w:tc>
        <w:tc>
          <w:tcPr>
            <w:tcW w:w="8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296F" w14:textId="77777777" w:rsidR="0062463F" w:rsidRPr="0032424B" w:rsidRDefault="0062463F" w:rsidP="0062463F">
            <w:pPr>
              <w:spacing w:after="0" w:line="240" w:lineRule="auto"/>
              <w:rPr>
                <w:rFonts w:ascii="Arial" w:eastAsia="Times New Roman" w:hAnsi="Arial" w:cs="Arial"/>
                <w:color w:val="BFBFBF"/>
                <w:sz w:val="20"/>
                <w:szCs w:val="20"/>
                <w:lang w:eastAsia="es-MX"/>
              </w:rPr>
            </w:pPr>
          </w:p>
        </w:tc>
      </w:tr>
      <w:tr w:rsidR="0062463F" w:rsidRPr="0032424B" w14:paraId="3DE7881B" w14:textId="77777777" w:rsidTr="009B2496">
        <w:trPr>
          <w:gridBefore w:val="2"/>
          <w:wBefore w:w="90" w:type="dxa"/>
          <w:trHeight w:val="100"/>
        </w:trPr>
        <w:tc>
          <w:tcPr>
            <w:tcW w:w="10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1BA90312" w14:textId="2502D66D" w:rsidR="0062463F" w:rsidRPr="0032424B" w:rsidRDefault="00326A3F" w:rsidP="00624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1" w:name="_Hlk162339316"/>
            <w:r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¿Cuál es la necesidad que cubre este desarrollo?</w:t>
            </w:r>
          </w:p>
        </w:tc>
      </w:tr>
      <w:tr w:rsidR="0062463F" w:rsidRPr="0032424B" w14:paraId="4B2C7422" w14:textId="77777777" w:rsidTr="00326A3F">
        <w:trPr>
          <w:gridBefore w:val="2"/>
          <w:wBefore w:w="90" w:type="dxa"/>
          <w:trHeight w:val="1031"/>
        </w:trPr>
        <w:tc>
          <w:tcPr>
            <w:tcW w:w="104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4FC393C" w14:textId="6AD80381" w:rsidR="00326A3F" w:rsidRPr="0032424B" w:rsidRDefault="00326A3F" w:rsidP="00326A3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>Describir por qué requiere este desarrollo, y cuáles son los beneficios que tendrá para la operación.</w:t>
            </w:r>
          </w:p>
        </w:tc>
      </w:tr>
      <w:bookmarkEnd w:id="1"/>
      <w:tr w:rsidR="009B2496" w:rsidRPr="0032424B" w14:paraId="561DB5A9" w14:textId="77777777" w:rsidTr="009B2496">
        <w:trPr>
          <w:gridBefore w:val="1"/>
          <w:wBefore w:w="10" w:type="dxa"/>
          <w:trHeight w:val="100"/>
        </w:trPr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74E37C1F" w14:textId="7382FE7C" w:rsidR="009B2496" w:rsidRPr="0032424B" w:rsidRDefault="00326A3F" w:rsidP="00326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Descripción del desarrollo</w:t>
            </w:r>
          </w:p>
        </w:tc>
      </w:tr>
      <w:tr w:rsidR="009B2496" w:rsidRPr="0032424B" w14:paraId="395CC80E" w14:textId="77777777" w:rsidTr="009B2496">
        <w:trPr>
          <w:gridBefore w:val="1"/>
          <w:wBefore w:w="10" w:type="dxa"/>
          <w:trHeight w:val="3532"/>
        </w:trPr>
        <w:tc>
          <w:tcPr>
            <w:tcW w:w="105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F805CED" w14:textId="06230C17" w:rsidR="00326A3F" w:rsidRDefault="00326A3F" w:rsidP="00326A3F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  <w:r w:rsidRPr="002C34D9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 xml:space="preserve">Describir </w:t>
            </w: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>qué debe hacer este desarrollo y en qué modulo(s) y opciones de Proscai debe funcionar. Agregue imágenes para más detalle.</w:t>
            </w:r>
          </w:p>
          <w:p w14:paraId="5BF8C89C" w14:textId="77777777" w:rsidR="00326A3F" w:rsidRPr="002C34D9" w:rsidRDefault="00326A3F" w:rsidP="00326A3F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4A79B6AE" w14:textId="51214CC1" w:rsidR="00326A3F" w:rsidRDefault="00326A3F" w:rsidP="00326A3F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  <w:r w:rsidRPr="002C34D9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 xml:space="preserve">En caso de formato o reporte, </w:t>
            </w:r>
            <w:r w:rsidR="007B226E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>incluir</w:t>
            </w:r>
            <w:r w:rsidRPr="002C34D9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 xml:space="preserve"> un ejemplo del diseño, indicando el lugar donde se encuentra la información y el nombre del campo que se debe mostrar (especificar fórmula en caso de requerir algún calculo).</w:t>
            </w:r>
          </w:p>
          <w:p w14:paraId="359792FC" w14:textId="77777777" w:rsidR="00326A3F" w:rsidRPr="002C34D9" w:rsidRDefault="00326A3F" w:rsidP="00326A3F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3A620F19" w14:textId="77777777" w:rsidR="00326A3F" w:rsidRPr="002C34D9" w:rsidRDefault="00326A3F" w:rsidP="00326A3F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  <w:r w:rsidRPr="002C34D9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>En caso de campos de captura, especificar tipo de campo y si requiere alguna validación.</w:t>
            </w:r>
          </w:p>
          <w:p w14:paraId="674DC182" w14:textId="77777777" w:rsidR="00326A3F" w:rsidRDefault="00326A3F" w:rsidP="00326A3F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5185292D" w14:textId="3086B3CC" w:rsidR="00326A3F" w:rsidRDefault="00326A3F" w:rsidP="00326A3F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>En caso de tratarse de una modificación a un desarrollo previo, es necesario incluir la documentación o descripción de cómo funciona dicho desarrollo</w:t>
            </w:r>
            <w:r w:rsidR="00F621C6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>.</w:t>
            </w:r>
          </w:p>
          <w:p w14:paraId="2ECD27E6" w14:textId="77777777" w:rsidR="00326A3F" w:rsidRDefault="00326A3F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567D5BDB" w14:textId="77777777" w:rsidR="0047699F" w:rsidRDefault="0047699F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1FC9DD86" w14:textId="77777777" w:rsidR="0047699F" w:rsidRDefault="0047699F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38CDE99A" w14:textId="77777777" w:rsidR="0047699F" w:rsidRDefault="0047699F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42D1D249" w14:textId="77777777" w:rsidR="0047699F" w:rsidRDefault="0047699F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078B7EB6" w14:textId="77777777" w:rsidR="0047699F" w:rsidRDefault="0047699F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78DD65FE" w14:textId="77777777" w:rsidR="00326A3F" w:rsidRDefault="00326A3F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45FE10A8" w14:textId="77777777" w:rsidR="00326A3F" w:rsidRDefault="00326A3F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5592EA08" w14:textId="77777777" w:rsidR="00F621C6" w:rsidRDefault="00F621C6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1197ACEC" w14:textId="77777777" w:rsidR="00326A3F" w:rsidRDefault="00326A3F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503F7201" w14:textId="77777777" w:rsidR="0047699F" w:rsidRDefault="0047699F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45D626E5" w14:textId="77777777" w:rsidR="0047699F" w:rsidRDefault="0047699F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46AA43B9" w14:textId="77777777" w:rsidR="0047699F" w:rsidRDefault="0047699F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73F6CE32" w14:textId="77777777" w:rsidR="00EB5B64" w:rsidRDefault="00EB5B64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29CF4B07" w14:textId="77777777" w:rsidR="0047699F" w:rsidRDefault="0047699F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4D5C8C99" w14:textId="77777777" w:rsidR="0047699F" w:rsidRDefault="0047699F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138E40D3" w14:textId="77777777" w:rsidR="00F621C6" w:rsidRDefault="00F621C6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4CCEECBC" w14:textId="256296E9" w:rsidR="0047699F" w:rsidRPr="0032424B" w:rsidRDefault="0047699F" w:rsidP="0067597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</w:p>
        </w:tc>
      </w:tr>
      <w:tr w:rsidR="009B2496" w:rsidRPr="0032424B" w14:paraId="180E1E4E" w14:textId="77777777" w:rsidTr="009B2496">
        <w:trPr>
          <w:gridBefore w:val="1"/>
          <w:wBefore w:w="10" w:type="dxa"/>
          <w:trHeight w:val="100"/>
        </w:trPr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69D47EB7" w14:textId="0A3F6391" w:rsidR="009B2496" w:rsidRPr="0032424B" w:rsidRDefault="00082EB7" w:rsidP="0067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lastRenderedPageBreak/>
              <w:t>Condiciones que debe y no cumplir este desarrollo</w:t>
            </w:r>
            <w:r w:rsidR="009B2496" w:rsidRPr="00326A3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B2496" w:rsidRPr="0032424B" w14:paraId="45260904" w14:textId="77777777" w:rsidTr="009B2496">
        <w:trPr>
          <w:gridBefore w:val="1"/>
          <w:wBefore w:w="10" w:type="dxa"/>
          <w:trHeight w:val="3532"/>
        </w:trPr>
        <w:tc>
          <w:tcPr>
            <w:tcW w:w="105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6AF42A7" w14:textId="154A5058" w:rsidR="00082EB7" w:rsidRDefault="00082EB7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>Especificar</w:t>
            </w:r>
            <w:r w:rsidR="00F621C6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 xml:space="preserve"> con </w:t>
            </w: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 xml:space="preserve">qué condiciones o reglas debe funcionar el desarrollo, así como que debe hacer y que no. Por </w:t>
            </w:r>
            <w:r w:rsidR="00F621C6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>ejemplo</w:t>
            </w: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>: parámetros, comportamientos, clasificadores, datos de algún catálogo o desarrollos previos.</w:t>
            </w:r>
          </w:p>
          <w:p w14:paraId="6D63045F" w14:textId="77777777" w:rsidR="00082EB7" w:rsidRDefault="00082EB7" w:rsidP="0067597B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</w:p>
          <w:p w14:paraId="11EABED9" w14:textId="77777777" w:rsidR="00F621C6" w:rsidRDefault="00F621C6" w:rsidP="00F621C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>En caso de tratarse de una modificación a un desarrollo previo, es necesario incluir la documentación o descripción de cómo funciona dicho desarrollo.</w:t>
            </w:r>
          </w:p>
          <w:p w14:paraId="70AD586C" w14:textId="50882470" w:rsidR="009B2496" w:rsidRPr="0032424B" w:rsidRDefault="009B2496" w:rsidP="0067597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</w:p>
        </w:tc>
      </w:tr>
      <w:tr w:rsidR="009B2496" w:rsidRPr="0032424B" w14:paraId="734AB85A" w14:textId="77777777" w:rsidTr="009B2496">
        <w:trPr>
          <w:gridAfter w:val="1"/>
          <w:wAfter w:w="10" w:type="dxa"/>
          <w:trHeight w:val="100"/>
        </w:trPr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04CE2414" w14:textId="747ACA00" w:rsidR="009B2496" w:rsidRPr="0032424B" w:rsidRDefault="00082EB7" w:rsidP="0067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2EB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Ejemplo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(s)</w:t>
            </w:r>
            <w:r w:rsidRPr="00082EB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 xml:space="preserve"> para pruebas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 xml:space="preserve"> de lo que debe hacer el desarrollo</w:t>
            </w:r>
          </w:p>
        </w:tc>
      </w:tr>
      <w:tr w:rsidR="009B2496" w:rsidRPr="0032424B" w14:paraId="59377332" w14:textId="77777777" w:rsidTr="009B2496">
        <w:trPr>
          <w:gridAfter w:val="1"/>
          <w:wAfter w:w="10" w:type="dxa"/>
          <w:trHeight w:val="3532"/>
        </w:trPr>
        <w:tc>
          <w:tcPr>
            <w:tcW w:w="105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48F5187" w14:textId="6C59C304" w:rsidR="009B2496" w:rsidRPr="0032424B" w:rsidRDefault="00082EB7" w:rsidP="0067597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>Ejemplificar paso a paso</w:t>
            </w:r>
            <w:r w:rsidR="00F621C6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>con imágenes</w:t>
            </w:r>
            <w:r w:rsidR="00F621C6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 xml:space="preserve"> diagramas</w:t>
            </w:r>
            <w:r w:rsidR="00F621C6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>, operaciones aritméticas o tablas,</w:t>
            </w: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t xml:space="preserve"> lo que debe hacer este desarrollo.</w:t>
            </w:r>
          </w:p>
        </w:tc>
      </w:tr>
      <w:tr w:rsidR="009B2496" w:rsidRPr="0032424B" w14:paraId="28535C7D" w14:textId="77777777" w:rsidTr="009B2496">
        <w:trPr>
          <w:gridBefore w:val="1"/>
          <w:wBefore w:w="10" w:type="dxa"/>
          <w:trHeight w:val="100"/>
        </w:trPr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3530B317" w14:textId="50B54F9D" w:rsidR="009B2496" w:rsidRPr="00082EB7" w:rsidRDefault="00082EB7" w:rsidP="0067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</w:pPr>
            <w:r w:rsidRPr="00082EB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Ejemplo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(s)</w:t>
            </w:r>
            <w:r w:rsidRPr="00082EB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 xml:space="preserve"> para pruebas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 xml:space="preserve"> de lo que </w:t>
            </w:r>
            <w:r w:rsidRPr="00082EB7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 xml:space="preserve"> debe hacer el desarrollo</w:t>
            </w:r>
          </w:p>
        </w:tc>
      </w:tr>
      <w:tr w:rsidR="009B2496" w:rsidRPr="0032424B" w14:paraId="7A161392" w14:textId="77777777" w:rsidTr="009B2496">
        <w:trPr>
          <w:gridBefore w:val="1"/>
          <w:wBefore w:w="10" w:type="dxa"/>
          <w:trHeight w:val="3532"/>
        </w:trPr>
        <w:tc>
          <w:tcPr>
            <w:tcW w:w="105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10FE6CD" w14:textId="0BB713DF" w:rsidR="009B2496" w:rsidRPr="0032424B" w:rsidRDefault="00F621C6" w:rsidP="0067597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MX"/>
              </w:rPr>
              <w:lastRenderedPageBreak/>
              <w:t>Ejemplificar paso a paso con imágenes, diagramas, operaciones aritméticas o tablas, lo que debe hacer este desarrollo.</w:t>
            </w:r>
          </w:p>
        </w:tc>
      </w:tr>
    </w:tbl>
    <w:p w14:paraId="3BF9C4B8" w14:textId="77777777" w:rsidR="009B2496" w:rsidRPr="0032424B" w:rsidRDefault="009B2496" w:rsidP="009B2496">
      <w:pPr>
        <w:rPr>
          <w:rFonts w:ascii="Arial" w:hAnsi="Arial" w:cs="Arial"/>
          <w:sz w:val="20"/>
          <w:szCs w:val="20"/>
        </w:rPr>
      </w:pPr>
    </w:p>
    <w:p w14:paraId="3F4B261F" w14:textId="77777777" w:rsidR="009B2496" w:rsidRPr="0032424B" w:rsidRDefault="009B2496" w:rsidP="009B2496">
      <w:pPr>
        <w:rPr>
          <w:rFonts w:ascii="Arial" w:hAnsi="Arial" w:cs="Arial"/>
          <w:sz w:val="20"/>
          <w:szCs w:val="20"/>
        </w:rPr>
      </w:pPr>
    </w:p>
    <w:p w14:paraId="3773A02C" w14:textId="77777777" w:rsidR="009B2496" w:rsidRPr="0032424B" w:rsidRDefault="009B2496" w:rsidP="009B2496">
      <w:pPr>
        <w:rPr>
          <w:rFonts w:ascii="Arial" w:hAnsi="Arial" w:cs="Arial"/>
          <w:sz w:val="20"/>
          <w:szCs w:val="20"/>
        </w:rPr>
      </w:pPr>
    </w:p>
    <w:p w14:paraId="49771B20" w14:textId="77777777" w:rsidR="00A63A91" w:rsidRPr="0032424B" w:rsidRDefault="00A63A91" w:rsidP="0032424B">
      <w:pPr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32424B">
        <w:rPr>
          <w:rFonts w:ascii="Arial" w:eastAsia="Times New Roman" w:hAnsi="Arial" w:cs="Arial"/>
          <w:sz w:val="20"/>
          <w:szCs w:val="20"/>
          <w:lang w:eastAsia="es-MX"/>
        </w:rPr>
        <w:t xml:space="preserve">Recuerde enviar la información descriptiva (guía de llenado) y ejemplos, si se trata de </w:t>
      </w:r>
      <w:proofErr w:type="spellStart"/>
      <w:r w:rsidRPr="0032424B">
        <w:rPr>
          <w:rFonts w:ascii="Arial" w:eastAsia="Times New Roman" w:hAnsi="Arial" w:cs="Arial"/>
          <w:sz w:val="20"/>
          <w:szCs w:val="20"/>
          <w:lang w:eastAsia="es-MX"/>
        </w:rPr>
        <w:t>addenda</w:t>
      </w:r>
      <w:proofErr w:type="spellEnd"/>
      <w:r w:rsidRPr="0032424B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7958792E" w14:textId="309988E6" w:rsidR="00A63A91" w:rsidRPr="0032424B" w:rsidRDefault="00A63A91" w:rsidP="0032424B">
      <w:pPr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32424B">
        <w:rPr>
          <w:rFonts w:ascii="Arial" w:eastAsia="Times New Roman" w:hAnsi="Arial" w:cs="Arial"/>
          <w:sz w:val="20"/>
          <w:szCs w:val="20"/>
          <w:lang w:eastAsia="es-MX"/>
        </w:rPr>
        <w:t xml:space="preserve">Nota: Queda fuera del alcance cualquier funcionalidad que no esté </w:t>
      </w:r>
      <w:r w:rsidR="00FB565F">
        <w:rPr>
          <w:rFonts w:ascii="Arial" w:eastAsia="Times New Roman" w:hAnsi="Arial" w:cs="Arial"/>
          <w:sz w:val="20"/>
          <w:szCs w:val="20"/>
          <w:lang w:eastAsia="es-MX"/>
        </w:rPr>
        <w:t>mencionada</w:t>
      </w:r>
      <w:r w:rsidRPr="0032424B">
        <w:rPr>
          <w:rFonts w:ascii="Arial" w:eastAsia="Times New Roman" w:hAnsi="Arial" w:cs="Arial"/>
          <w:sz w:val="20"/>
          <w:szCs w:val="20"/>
          <w:lang w:eastAsia="es-MX"/>
        </w:rPr>
        <w:t xml:space="preserve"> de manera </w:t>
      </w:r>
      <w:r w:rsidR="00082EB7" w:rsidRPr="0032424B">
        <w:rPr>
          <w:rFonts w:ascii="Arial" w:eastAsia="Times New Roman" w:hAnsi="Arial" w:cs="Arial"/>
          <w:sz w:val="20"/>
          <w:szCs w:val="20"/>
          <w:lang w:eastAsia="es-MX"/>
        </w:rPr>
        <w:t>clara en</w:t>
      </w:r>
      <w:r w:rsidRPr="0032424B">
        <w:rPr>
          <w:rFonts w:ascii="Arial" w:eastAsia="Times New Roman" w:hAnsi="Arial" w:cs="Arial"/>
          <w:sz w:val="20"/>
          <w:szCs w:val="20"/>
          <w:lang w:eastAsia="es-MX"/>
        </w:rPr>
        <w:t xml:space="preserve"> esta solicitud.</w:t>
      </w:r>
    </w:p>
    <w:p w14:paraId="62E4C505" w14:textId="78A5879F" w:rsidR="0032424B" w:rsidRPr="0032424B" w:rsidRDefault="0032424B" w:rsidP="0032424B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32424B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"Si en un futuro Proscai decide hacer algún cambio o mejora al sistema y por este motivo este desarrollo se ve afectado, no hay garantía de que siga funcionando igual y su adecuación a los cambios podrá </w:t>
      </w:r>
      <w:r w:rsidR="00082EB7" w:rsidRPr="0032424B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tener costo</w:t>
      </w:r>
      <w:r w:rsidRPr="0032424B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"</w:t>
      </w:r>
    </w:p>
    <w:p w14:paraId="601A3B95" w14:textId="470BC346" w:rsidR="0095047C" w:rsidRPr="0032424B" w:rsidRDefault="00A63A91" w:rsidP="0032424B">
      <w:pPr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32424B">
        <w:rPr>
          <w:rFonts w:ascii="Arial" w:eastAsia="Times New Roman" w:hAnsi="Arial" w:cs="Arial"/>
          <w:sz w:val="20"/>
          <w:szCs w:val="20"/>
          <w:lang w:eastAsia="es-MX"/>
        </w:rPr>
        <w:t>Gracias, ahora sólo envíelo al correo que le llegó de soporte@proscai.com y en los próximos 5 días hábiles le haremos saber la viabilidad, el tiempo de entrega</w:t>
      </w:r>
      <w:r w:rsidR="002C1D3C" w:rsidRPr="0032424B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D917C5" w:rsidRPr="0032424B">
        <w:rPr>
          <w:rFonts w:ascii="Arial" w:eastAsia="Times New Roman" w:hAnsi="Arial" w:cs="Arial"/>
          <w:sz w:val="20"/>
          <w:szCs w:val="20"/>
          <w:lang w:eastAsia="es-MX"/>
        </w:rPr>
        <w:t xml:space="preserve">y </w:t>
      </w:r>
      <w:r w:rsidRPr="0032424B">
        <w:rPr>
          <w:rFonts w:ascii="Arial" w:eastAsia="Times New Roman" w:hAnsi="Arial" w:cs="Arial"/>
          <w:sz w:val="20"/>
          <w:szCs w:val="20"/>
          <w:lang w:eastAsia="es-MX"/>
        </w:rPr>
        <w:t>costo</w:t>
      </w:r>
      <w:r w:rsidR="00D917C5" w:rsidRPr="0032424B">
        <w:rPr>
          <w:rFonts w:ascii="Arial" w:eastAsia="Times New Roman" w:hAnsi="Arial" w:cs="Arial"/>
          <w:sz w:val="20"/>
          <w:szCs w:val="20"/>
          <w:lang w:eastAsia="es-MX"/>
        </w:rPr>
        <w:t xml:space="preserve"> en caso de ser necesario.</w:t>
      </w:r>
    </w:p>
    <w:p w14:paraId="06C60828" w14:textId="39AF217C" w:rsidR="0095047C" w:rsidRDefault="0095047C" w:rsidP="00A63A91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14:paraId="253EEE62" w14:textId="44BB2171" w:rsidR="00471D83" w:rsidRDefault="00471D83" w:rsidP="00A63A91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14:paraId="59FEBC13" w14:textId="77777777" w:rsidR="00471D83" w:rsidRDefault="00471D83" w:rsidP="00A63A91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14:paraId="4C569F4C" w14:textId="77777777" w:rsidR="00471D83" w:rsidRPr="0032424B" w:rsidRDefault="00471D83" w:rsidP="00A63A91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14:paraId="66BB7FAD" w14:textId="155BB749" w:rsidR="00A63A91" w:rsidRPr="0032424B" w:rsidRDefault="00494B6B" w:rsidP="00494B6B">
      <w:pPr>
        <w:jc w:val="right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NOMBRE Y </w:t>
      </w:r>
      <w:r w:rsidR="00A63A91" w:rsidRPr="0032424B">
        <w:rPr>
          <w:rFonts w:ascii="Arial" w:eastAsia="Times New Roman" w:hAnsi="Arial" w:cs="Arial"/>
          <w:sz w:val="20"/>
          <w:szCs w:val="20"/>
          <w:lang w:eastAsia="es-MX"/>
        </w:rPr>
        <w:t>FIRMA DE AUTORIZACIÓN: _________________________________</w:t>
      </w:r>
    </w:p>
    <w:p w14:paraId="0106BCA8" w14:textId="3B5144FB" w:rsidR="00D917C5" w:rsidRPr="0032424B" w:rsidRDefault="00D917C5" w:rsidP="00D917C5">
      <w:pPr>
        <w:ind w:left="5664" w:firstLine="708"/>
        <w:rPr>
          <w:rFonts w:ascii="Arial" w:hAnsi="Arial" w:cs="Arial"/>
          <w:sz w:val="20"/>
          <w:szCs w:val="20"/>
        </w:rPr>
      </w:pPr>
    </w:p>
    <w:sectPr w:rsidR="00D917C5" w:rsidRPr="0032424B" w:rsidSect="009146BA">
      <w:headerReference w:type="default" r:id="rId6"/>
      <w:footerReference w:type="default" r:id="rId7"/>
      <w:pgSz w:w="12240" w:h="15840"/>
      <w:pgMar w:top="2381" w:right="720" w:bottom="720" w:left="720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21D7D" w14:textId="77777777" w:rsidR="00E55936" w:rsidRDefault="00E55936" w:rsidP="00BE146C">
      <w:pPr>
        <w:spacing w:after="0" w:line="240" w:lineRule="auto"/>
      </w:pPr>
      <w:r>
        <w:separator/>
      </w:r>
    </w:p>
  </w:endnote>
  <w:endnote w:type="continuationSeparator" w:id="0">
    <w:p w14:paraId="19B14AFE" w14:textId="77777777" w:rsidR="00E55936" w:rsidRDefault="00E55936" w:rsidP="00BE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arrow">
    <w:altName w:val="Arial Narrow"/>
    <w:panose1 w:val="020B0506020203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916442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4BB6B9A" w14:textId="69AE0943" w:rsidR="00623F87" w:rsidRPr="00494B6B" w:rsidRDefault="00882095" w:rsidP="00342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623F87">
              <w:rPr>
                <w:lang w:val="es-ES"/>
              </w:rPr>
              <w:t xml:space="preserve">Página </w:t>
            </w:r>
            <w:r w:rsidR="00623F87">
              <w:rPr>
                <w:b/>
                <w:bCs/>
                <w:sz w:val="24"/>
                <w:szCs w:val="24"/>
              </w:rPr>
              <w:fldChar w:fldCharType="begin"/>
            </w:r>
            <w:r w:rsidR="00623F87">
              <w:rPr>
                <w:b/>
                <w:bCs/>
              </w:rPr>
              <w:instrText>PAGE</w:instrText>
            </w:r>
            <w:r w:rsidR="00623F87">
              <w:rPr>
                <w:b/>
                <w:bCs/>
                <w:sz w:val="24"/>
                <w:szCs w:val="24"/>
              </w:rPr>
              <w:fldChar w:fldCharType="separate"/>
            </w:r>
            <w:r w:rsidR="00623F87">
              <w:rPr>
                <w:b/>
                <w:bCs/>
                <w:lang w:val="es-ES"/>
              </w:rPr>
              <w:t>2</w:t>
            </w:r>
            <w:r w:rsidR="00623F87">
              <w:rPr>
                <w:b/>
                <w:bCs/>
                <w:sz w:val="24"/>
                <w:szCs w:val="24"/>
              </w:rPr>
              <w:fldChar w:fldCharType="end"/>
            </w:r>
            <w:r w:rsidR="00623F87">
              <w:rPr>
                <w:lang w:val="es-ES"/>
              </w:rPr>
              <w:t xml:space="preserve"> de </w:t>
            </w:r>
            <w:r w:rsidR="00623F87">
              <w:rPr>
                <w:b/>
                <w:bCs/>
                <w:sz w:val="24"/>
                <w:szCs w:val="24"/>
              </w:rPr>
              <w:fldChar w:fldCharType="begin"/>
            </w:r>
            <w:r w:rsidR="00623F87">
              <w:rPr>
                <w:b/>
                <w:bCs/>
              </w:rPr>
              <w:instrText>NUMPAGES</w:instrText>
            </w:r>
            <w:r w:rsidR="00623F87">
              <w:rPr>
                <w:b/>
                <w:bCs/>
                <w:sz w:val="24"/>
                <w:szCs w:val="24"/>
              </w:rPr>
              <w:fldChar w:fldCharType="separate"/>
            </w:r>
            <w:r w:rsidR="00623F87">
              <w:rPr>
                <w:b/>
                <w:bCs/>
                <w:lang w:val="es-ES"/>
              </w:rPr>
              <w:t>2</w:t>
            </w:r>
            <w:r w:rsidR="00623F8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D272D8" w14:textId="77777777" w:rsidR="00623F87" w:rsidRDefault="00623F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B803F" w14:textId="77777777" w:rsidR="00E55936" w:rsidRDefault="00E55936" w:rsidP="00BE146C">
      <w:pPr>
        <w:spacing w:after="0" w:line="240" w:lineRule="auto"/>
      </w:pPr>
      <w:bookmarkStart w:id="0" w:name="_Hlk88736177"/>
      <w:bookmarkEnd w:id="0"/>
      <w:r>
        <w:separator/>
      </w:r>
    </w:p>
  </w:footnote>
  <w:footnote w:type="continuationSeparator" w:id="0">
    <w:p w14:paraId="7861E8A7" w14:textId="77777777" w:rsidR="00E55936" w:rsidRDefault="00E55936" w:rsidP="00BE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A42BD" w14:textId="15ECEC4D" w:rsidR="00BE146C" w:rsidRDefault="00673833" w:rsidP="00623F8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58F8C7" wp14:editId="2BE8C5EC">
              <wp:simplePos x="0" y="0"/>
              <wp:positionH relativeFrom="page">
                <wp:posOffset>323850</wp:posOffset>
              </wp:positionH>
              <wp:positionV relativeFrom="paragraph">
                <wp:posOffset>431165</wp:posOffset>
              </wp:positionV>
              <wp:extent cx="7439025" cy="598170"/>
              <wp:effectExtent l="0" t="0" r="9525" b="0"/>
              <wp:wrapNone/>
              <wp:docPr id="2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598170"/>
                        <a:chOff x="311" y="1535"/>
                        <a:chExt cx="11715" cy="942"/>
                      </a:xfrm>
                    </wpg:grpSpPr>
                    <wps:wsp>
                      <wps:cNvPr id="2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8609" y="1551"/>
                          <a:ext cx="3417" cy="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CC255" w14:textId="77777777" w:rsidR="00BE146C" w:rsidRPr="00BE146C" w:rsidRDefault="00BE146C" w:rsidP="00BE146C">
                            <w:pPr>
                              <w:pStyle w:val="Ttulo1"/>
                              <w:rPr>
                                <w:rFonts w:ascii="Candara" w:eastAsia="Gulim" w:hAnsi="Candara" w:cs="Arial"/>
                                <w:color w:val="0070C0"/>
                                <w:sz w:val="34"/>
                                <w:szCs w:val="34"/>
                              </w:rPr>
                            </w:pPr>
                            <w:r w:rsidRPr="00BE146C">
                              <w:rPr>
                                <w:rFonts w:ascii="Candara" w:eastAsia="Gulim" w:hAnsi="Candara" w:cs="Arial"/>
                                <w:color w:val="0070C0"/>
                                <w:sz w:val="34"/>
                                <w:szCs w:val="34"/>
                              </w:rPr>
                              <w:t>Business Intelligence</w:t>
                            </w:r>
                          </w:p>
                          <w:p w14:paraId="03E804E2" w14:textId="77777777" w:rsidR="00BE146C" w:rsidRPr="009C38A7" w:rsidRDefault="00BE146C" w:rsidP="00BE146C">
                            <w:pPr>
                              <w:rPr>
                                <w:rFonts w:ascii="Helvetica Narrow" w:eastAsia="Gulim" w:hAnsi="Helvetica Narrow"/>
                                <w:color w:val="7FB8FD"/>
                                <w:sz w:val="34"/>
                                <w:szCs w:val="3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6417" y="1575"/>
                          <a:ext cx="2084" cy="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42A9E" w14:textId="77777777" w:rsidR="00BE146C" w:rsidRPr="002D4818" w:rsidRDefault="00BE146C" w:rsidP="00BE146C">
                            <w:pPr>
                              <w:pStyle w:val="Ttulo1"/>
                              <w:rPr>
                                <w:rFonts w:ascii="Candara" w:eastAsia="Gulim" w:hAnsi="Candara" w:cs="Arial"/>
                                <w:color w:val="7FB8FD"/>
                                <w:sz w:val="34"/>
                                <w:szCs w:val="34"/>
                              </w:rPr>
                            </w:pPr>
                            <w:r w:rsidRPr="00BE146C">
                              <w:rPr>
                                <w:rFonts w:ascii="Candara" w:eastAsia="Gulim" w:hAnsi="Candara" w:cs="Arial"/>
                                <w:color w:val="0070C0"/>
                                <w:sz w:val="34"/>
                                <w:szCs w:val="34"/>
                              </w:rPr>
                              <w:t xml:space="preserve">Desarrollos </w:t>
                            </w:r>
                            <w:r w:rsidRPr="002D4818">
                              <w:rPr>
                                <w:rFonts w:ascii="Candara" w:eastAsia="Gulim" w:hAnsi="Candara" w:cs="Arial"/>
                                <w:color w:val="93CAF8"/>
                                <w:sz w:val="34"/>
                                <w:szCs w:val="34"/>
                              </w:rPr>
                              <w:t>B2B</w:t>
                            </w:r>
                          </w:p>
                          <w:p w14:paraId="1553CF3C" w14:textId="77777777" w:rsidR="00BE146C" w:rsidRPr="009C38A7" w:rsidRDefault="00BE146C" w:rsidP="00BE146C">
                            <w:pPr>
                              <w:rPr>
                                <w:rFonts w:ascii="Helvetica Narrow" w:eastAsia="Gulim" w:hAnsi="Helvetica Narrow"/>
                                <w:color w:val="7FB8FD"/>
                                <w:sz w:val="34"/>
                                <w:szCs w:val="3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4449" y="1535"/>
                          <a:ext cx="1622" cy="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3AE06" w14:textId="77777777" w:rsidR="00BE146C" w:rsidRPr="00BE146C" w:rsidRDefault="00BE146C" w:rsidP="00BE146C">
                            <w:pPr>
                              <w:pStyle w:val="Ttulo1"/>
                              <w:rPr>
                                <w:rFonts w:ascii="Candara" w:eastAsia="Gulim" w:hAnsi="Candara" w:cs="Arial"/>
                                <w:color w:val="0070C0"/>
                                <w:sz w:val="34"/>
                                <w:szCs w:val="34"/>
                              </w:rPr>
                            </w:pPr>
                            <w:r w:rsidRPr="00BE146C">
                              <w:rPr>
                                <w:rFonts w:ascii="Candara" w:eastAsia="Gulim" w:hAnsi="Candara" w:cs="Arial"/>
                                <w:color w:val="0070C0"/>
                                <w:sz w:val="34"/>
                                <w:szCs w:val="34"/>
                              </w:rPr>
                              <w:t>eProscai</w:t>
                            </w:r>
                          </w:p>
                          <w:p w14:paraId="7727E203" w14:textId="77777777" w:rsidR="00BE146C" w:rsidRPr="009C38A7" w:rsidRDefault="00BE146C" w:rsidP="00BE146C">
                            <w:pPr>
                              <w:rPr>
                                <w:rFonts w:ascii="Helvetica Narrow" w:eastAsia="Gulim" w:hAnsi="Helvetica Narrow"/>
                                <w:color w:val="7FB8FD"/>
                                <w:sz w:val="34"/>
                                <w:szCs w:val="3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1468" y="1551"/>
                          <a:ext cx="2956" cy="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F712" w14:textId="77777777" w:rsidR="00BE146C" w:rsidRPr="002D4818" w:rsidRDefault="00BE146C" w:rsidP="00BE146C">
                            <w:pPr>
                              <w:pStyle w:val="Ttulo1"/>
                              <w:jc w:val="center"/>
                              <w:rPr>
                                <w:rFonts w:ascii="Candara" w:eastAsia="Gulim" w:hAnsi="Candara" w:cs="Arial"/>
                                <w:color w:val="7FB8FD"/>
                                <w:sz w:val="34"/>
                                <w:szCs w:val="34"/>
                              </w:rPr>
                            </w:pPr>
                            <w:r w:rsidRPr="00BE146C">
                              <w:rPr>
                                <w:rFonts w:ascii="Candara" w:eastAsia="Gulim" w:hAnsi="Candara" w:cs="Arial"/>
                                <w:color w:val="0070C0"/>
                                <w:sz w:val="34"/>
                                <w:szCs w:val="34"/>
                              </w:rPr>
                              <w:t xml:space="preserve">ERP + Punto </w:t>
                            </w:r>
                            <w:r w:rsidRPr="002D4818">
                              <w:rPr>
                                <w:rFonts w:ascii="Candara" w:eastAsia="Gulim" w:hAnsi="Candara" w:cs="Arial"/>
                                <w:color w:val="93CAF8"/>
                                <w:sz w:val="34"/>
                                <w:szCs w:val="34"/>
                              </w:rPr>
                              <w:t>Venta</w:t>
                            </w:r>
                          </w:p>
                          <w:p w14:paraId="73B32B6D" w14:textId="77777777" w:rsidR="00BE146C" w:rsidRPr="009C38A7" w:rsidRDefault="00BE146C" w:rsidP="00BE146C">
                            <w:pPr>
                              <w:rPr>
                                <w:rFonts w:ascii="Helvetica Narrow" w:eastAsia="Gulim" w:hAnsi="Helvetica Narrow"/>
                                <w:color w:val="7FB8FD"/>
                                <w:sz w:val="34"/>
                                <w:szCs w:val="3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355" y="1556"/>
                          <a:ext cx="979" cy="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0EBE5" w14:textId="77777777" w:rsidR="00BE146C" w:rsidRPr="00BE146C" w:rsidRDefault="00BE146C" w:rsidP="00BE146C">
                            <w:pPr>
                              <w:pStyle w:val="Ttulo1"/>
                              <w:rPr>
                                <w:rFonts w:ascii="Candara" w:eastAsia="Gulim" w:hAnsi="Candara" w:cs="Arial"/>
                                <w:color w:val="0070C0"/>
                                <w:sz w:val="34"/>
                                <w:szCs w:val="34"/>
                              </w:rPr>
                            </w:pPr>
                            <w:r w:rsidRPr="00BE146C">
                              <w:rPr>
                                <w:rFonts w:ascii="Candara" w:eastAsia="Gulim" w:hAnsi="Candara" w:cs="Arial"/>
                                <w:color w:val="0070C0"/>
                                <w:sz w:val="34"/>
                                <w:szCs w:val="34"/>
                              </w:rPr>
                              <w:t>ERP</w:t>
                            </w:r>
                          </w:p>
                          <w:p w14:paraId="3B366CBC" w14:textId="77777777" w:rsidR="00BE146C" w:rsidRPr="009C38A7" w:rsidRDefault="00BE146C" w:rsidP="00BE146C">
                            <w:pPr>
                              <w:rPr>
                                <w:rFonts w:ascii="Helvetica Narrow" w:eastAsia="Gulim" w:hAnsi="Helvetica Narrow"/>
                                <w:color w:val="7FB8FD"/>
                                <w:sz w:val="34"/>
                                <w:szCs w:val="3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1123" y="1608"/>
                          <a:ext cx="261" cy="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B30E9" w14:textId="77777777" w:rsidR="00BE146C" w:rsidRPr="009B732A" w:rsidRDefault="00BE146C" w:rsidP="00BE146C">
                            <w:pP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8"/>
                                <w:lang w:val="en-US"/>
                              </w:rPr>
                            </w:pPr>
                            <w:r w:rsidRPr="009B732A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4157" y="1606"/>
                          <a:ext cx="292" cy="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C4264" w14:textId="77777777" w:rsidR="00BE146C" w:rsidRPr="009B732A" w:rsidRDefault="00BE146C" w:rsidP="00BE146C">
                            <w:pP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8"/>
                                <w:lang w:val="en-US"/>
                              </w:rPr>
                            </w:pPr>
                            <w:r w:rsidRPr="009B732A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953" y="1611"/>
                          <a:ext cx="292" cy="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5CCEA" w14:textId="77777777" w:rsidR="00BE146C" w:rsidRPr="009B732A" w:rsidRDefault="00BE146C" w:rsidP="00BE146C">
                            <w:pP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8"/>
                                <w:lang w:val="en-US"/>
                              </w:rPr>
                            </w:pPr>
                            <w:r w:rsidRPr="009B732A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8317" y="1606"/>
                          <a:ext cx="292" cy="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8A7CC" w14:textId="77777777" w:rsidR="00BE146C" w:rsidRPr="009B732A" w:rsidRDefault="00BE146C" w:rsidP="00BE146C">
                            <w:pP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8"/>
                                <w:lang w:val="en-US"/>
                              </w:rPr>
                            </w:pPr>
                            <w:r w:rsidRPr="009B732A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AutoShape 26"/>
                      <wps:cNvCnPr>
                        <a:cxnSpLocks noChangeShapeType="1"/>
                      </wps:cNvCnPr>
                      <wps:spPr bwMode="auto">
                        <a:xfrm>
                          <a:off x="311" y="1644"/>
                          <a:ext cx="11585" cy="1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AutoShape 27"/>
                      <wps:cNvCnPr>
                        <a:cxnSpLocks noChangeShapeType="1"/>
                      </wps:cNvCnPr>
                      <wps:spPr bwMode="auto">
                        <a:xfrm>
                          <a:off x="311" y="2065"/>
                          <a:ext cx="11585" cy="1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58F8C7" id="Group 16" o:spid="_x0000_s1026" style="position:absolute;margin-left:25.5pt;margin-top:33.95pt;width:585.75pt;height:47.1pt;z-index:251659264;mso-position-horizontal-relative:page" coordorigin="311,1535" coordsize="11715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8609;top:1551;width:3417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14:paraId="46ECC255" w14:textId="77777777" w:rsidR="00BE146C" w:rsidRPr="00BE146C" w:rsidRDefault="00BE146C" w:rsidP="00BE146C">
                      <w:pPr>
                        <w:pStyle w:val="Ttulo1"/>
                        <w:rPr>
                          <w:rFonts w:ascii="Candara" w:eastAsia="Gulim" w:hAnsi="Candara" w:cs="Arial"/>
                          <w:color w:val="0070C0"/>
                          <w:sz w:val="34"/>
                          <w:szCs w:val="34"/>
                        </w:rPr>
                      </w:pPr>
                      <w:r w:rsidRPr="00BE146C">
                        <w:rPr>
                          <w:rFonts w:ascii="Candara" w:eastAsia="Gulim" w:hAnsi="Candara" w:cs="Arial"/>
                          <w:color w:val="0070C0"/>
                          <w:sz w:val="34"/>
                          <w:szCs w:val="34"/>
                        </w:rPr>
                        <w:t>Business Intelligence</w:t>
                      </w:r>
                    </w:p>
                    <w:p w14:paraId="03E804E2" w14:textId="77777777" w:rsidR="00BE146C" w:rsidRPr="009C38A7" w:rsidRDefault="00BE146C" w:rsidP="00BE146C">
                      <w:pPr>
                        <w:rPr>
                          <w:rFonts w:ascii="Helvetica Narrow" w:eastAsia="Gulim" w:hAnsi="Helvetica Narrow"/>
                          <w:color w:val="7FB8FD"/>
                          <w:sz w:val="34"/>
                          <w:szCs w:val="34"/>
                          <w:lang w:val="en-US"/>
                        </w:rPr>
                      </w:pPr>
                    </w:p>
                  </w:txbxContent>
                </v:textbox>
              </v:shape>
              <v:shape id="Text Box 18" o:spid="_x0000_s1028" type="#_x0000_t202" style="position:absolute;left:6417;top:1575;width:2084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<v:textbox>
                  <w:txbxContent>
                    <w:p w14:paraId="3D342A9E" w14:textId="77777777" w:rsidR="00BE146C" w:rsidRPr="002D4818" w:rsidRDefault="00BE146C" w:rsidP="00BE146C">
                      <w:pPr>
                        <w:pStyle w:val="Ttulo1"/>
                        <w:rPr>
                          <w:rFonts w:ascii="Candara" w:eastAsia="Gulim" w:hAnsi="Candara" w:cs="Arial"/>
                          <w:color w:val="7FB8FD"/>
                          <w:sz w:val="34"/>
                          <w:szCs w:val="34"/>
                        </w:rPr>
                      </w:pPr>
                      <w:r w:rsidRPr="00BE146C">
                        <w:rPr>
                          <w:rFonts w:ascii="Candara" w:eastAsia="Gulim" w:hAnsi="Candara" w:cs="Arial"/>
                          <w:color w:val="0070C0"/>
                          <w:sz w:val="34"/>
                          <w:szCs w:val="34"/>
                        </w:rPr>
                        <w:t xml:space="preserve">Desarrollos </w:t>
                      </w:r>
                      <w:r w:rsidRPr="002D4818">
                        <w:rPr>
                          <w:rFonts w:ascii="Candara" w:eastAsia="Gulim" w:hAnsi="Candara" w:cs="Arial"/>
                          <w:color w:val="93CAF8"/>
                          <w:sz w:val="34"/>
                          <w:szCs w:val="34"/>
                        </w:rPr>
                        <w:t>B2B</w:t>
                      </w:r>
                    </w:p>
                    <w:p w14:paraId="1553CF3C" w14:textId="77777777" w:rsidR="00BE146C" w:rsidRPr="009C38A7" w:rsidRDefault="00BE146C" w:rsidP="00BE146C">
                      <w:pPr>
                        <w:rPr>
                          <w:rFonts w:ascii="Helvetica Narrow" w:eastAsia="Gulim" w:hAnsi="Helvetica Narrow"/>
                          <w:color w:val="7FB8FD"/>
                          <w:sz w:val="34"/>
                          <w:szCs w:val="34"/>
                          <w:lang w:val="en-US"/>
                        </w:rPr>
                      </w:pPr>
                    </w:p>
                  </w:txbxContent>
                </v:textbox>
              </v:shape>
              <v:shape id="Text Box 19" o:spid="_x0000_s1029" type="#_x0000_t202" style="position:absolute;left:4449;top:1535;width:1622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14:paraId="3BB3AE06" w14:textId="77777777" w:rsidR="00BE146C" w:rsidRPr="00BE146C" w:rsidRDefault="00BE146C" w:rsidP="00BE146C">
                      <w:pPr>
                        <w:pStyle w:val="Ttulo1"/>
                        <w:rPr>
                          <w:rFonts w:ascii="Candara" w:eastAsia="Gulim" w:hAnsi="Candara" w:cs="Arial"/>
                          <w:color w:val="0070C0"/>
                          <w:sz w:val="34"/>
                          <w:szCs w:val="34"/>
                        </w:rPr>
                      </w:pPr>
                      <w:r w:rsidRPr="00BE146C">
                        <w:rPr>
                          <w:rFonts w:ascii="Candara" w:eastAsia="Gulim" w:hAnsi="Candara" w:cs="Arial"/>
                          <w:color w:val="0070C0"/>
                          <w:sz w:val="34"/>
                          <w:szCs w:val="34"/>
                        </w:rPr>
                        <w:t>eProscai</w:t>
                      </w:r>
                    </w:p>
                    <w:p w14:paraId="7727E203" w14:textId="77777777" w:rsidR="00BE146C" w:rsidRPr="009C38A7" w:rsidRDefault="00BE146C" w:rsidP="00BE146C">
                      <w:pPr>
                        <w:rPr>
                          <w:rFonts w:ascii="Helvetica Narrow" w:eastAsia="Gulim" w:hAnsi="Helvetica Narrow"/>
                          <w:color w:val="7FB8FD"/>
                          <w:sz w:val="34"/>
                          <w:szCs w:val="34"/>
                          <w:lang w:val="en-US"/>
                        </w:rPr>
                      </w:pPr>
                    </w:p>
                  </w:txbxContent>
                </v:textbox>
              </v:shape>
              <v:shape id="Text Box 20" o:spid="_x0000_s1030" type="#_x0000_t202" style="position:absolute;left:1468;top:1551;width:295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14:paraId="0820F712" w14:textId="77777777" w:rsidR="00BE146C" w:rsidRPr="002D4818" w:rsidRDefault="00BE146C" w:rsidP="00BE146C">
                      <w:pPr>
                        <w:pStyle w:val="Ttulo1"/>
                        <w:jc w:val="center"/>
                        <w:rPr>
                          <w:rFonts w:ascii="Candara" w:eastAsia="Gulim" w:hAnsi="Candara" w:cs="Arial"/>
                          <w:color w:val="7FB8FD"/>
                          <w:sz w:val="34"/>
                          <w:szCs w:val="34"/>
                        </w:rPr>
                      </w:pPr>
                      <w:r w:rsidRPr="00BE146C">
                        <w:rPr>
                          <w:rFonts w:ascii="Candara" w:eastAsia="Gulim" w:hAnsi="Candara" w:cs="Arial"/>
                          <w:color w:val="0070C0"/>
                          <w:sz w:val="34"/>
                          <w:szCs w:val="34"/>
                        </w:rPr>
                        <w:t xml:space="preserve">ERP + Punto </w:t>
                      </w:r>
                      <w:r w:rsidRPr="002D4818">
                        <w:rPr>
                          <w:rFonts w:ascii="Candara" w:eastAsia="Gulim" w:hAnsi="Candara" w:cs="Arial"/>
                          <w:color w:val="93CAF8"/>
                          <w:sz w:val="34"/>
                          <w:szCs w:val="34"/>
                        </w:rPr>
                        <w:t>Venta</w:t>
                      </w:r>
                    </w:p>
                    <w:p w14:paraId="73B32B6D" w14:textId="77777777" w:rsidR="00BE146C" w:rsidRPr="009C38A7" w:rsidRDefault="00BE146C" w:rsidP="00BE146C">
                      <w:pPr>
                        <w:rPr>
                          <w:rFonts w:ascii="Helvetica Narrow" w:eastAsia="Gulim" w:hAnsi="Helvetica Narrow"/>
                          <w:color w:val="7FB8FD"/>
                          <w:sz w:val="34"/>
                          <w:szCs w:val="34"/>
                          <w:lang w:val="en-US"/>
                        </w:rPr>
                      </w:pPr>
                    </w:p>
                  </w:txbxContent>
                </v:textbox>
              </v:shape>
              <v:shape id="Text Box 21" o:spid="_x0000_s1031" type="#_x0000_t202" style="position:absolute;left:355;top:1556;width:979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<v:textbox>
                  <w:txbxContent>
                    <w:p w14:paraId="0310EBE5" w14:textId="77777777" w:rsidR="00BE146C" w:rsidRPr="00BE146C" w:rsidRDefault="00BE146C" w:rsidP="00BE146C">
                      <w:pPr>
                        <w:pStyle w:val="Ttulo1"/>
                        <w:rPr>
                          <w:rFonts w:ascii="Candara" w:eastAsia="Gulim" w:hAnsi="Candara" w:cs="Arial"/>
                          <w:color w:val="0070C0"/>
                          <w:sz w:val="34"/>
                          <w:szCs w:val="34"/>
                        </w:rPr>
                      </w:pPr>
                      <w:r w:rsidRPr="00BE146C">
                        <w:rPr>
                          <w:rFonts w:ascii="Candara" w:eastAsia="Gulim" w:hAnsi="Candara" w:cs="Arial"/>
                          <w:color w:val="0070C0"/>
                          <w:sz w:val="34"/>
                          <w:szCs w:val="34"/>
                        </w:rPr>
                        <w:t>ERP</w:t>
                      </w:r>
                    </w:p>
                    <w:p w14:paraId="3B366CBC" w14:textId="77777777" w:rsidR="00BE146C" w:rsidRPr="009C38A7" w:rsidRDefault="00BE146C" w:rsidP="00BE146C">
                      <w:pPr>
                        <w:rPr>
                          <w:rFonts w:ascii="Helvetica Narrow" w:eastAsia="Gulim" w:hAnsi="Helvetica Narrow"/>
                          <w:color w:val="7FB8FD"/>
                          <w:sz w:val="34"/>
                          <w:szCs w:val="34"/>
                          <w:lang w:val="en-US"/>
                        </w:rPr>
                      </w:pPr>
                    </w:p>
                  </w:txbxContent>
                </v:textbox>
              </v:shape>
              <v:shape id="Text Box 22" o:spid="_x0000_s1032" type="#_x0000_t202" style="position:absolute;left:1123;top:1608;width:261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4DFB30E9" w14:textId="77777777" w:rsidR="00BE146C" w:rsidRPr="009B732A" w:rsidRDefault="00BE146C" w:rsidP="00BE146C">
                      <w:pPr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8"/>
                          <w:lang w:val="en-US"/>
                        </w:rPr>
                      </w:pPr>
                      <w:r w:rsidRPr="009B732A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8"/>
                        </w:rPr>
                        <w:t>|</w:t>
                      </w:r>
                    </w:p>
                  </w:txbxContent>
                </v:textbox>
              </v:shape>
              <v:shape id="Text Box 23" o:spid="_x0000_s1033" type="#_x0000_t202" style="position:absolute;left:4157;top:1606;width:292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D2C4264" w14:textId="77777777" w:rsidR="00BE146C" w:rsidRPr="009B732A" w:rsidRDefault="00BE146C" w:rsidP="00BE146C">
                      <w:pPr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8"/>
                          <w:lang w:val="en-US"/>
                        </w:rPr>
                      </w:pPr>
                      <w:r w:rsidRPr="009B732A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8"/>
                        </w:rPr>
                        <w:t>|</w:t>
                      </w:r>
                    </w:p>
                  </w:txbxContent>
                </v:textbox>
              </v:shape>
              <v:shape id="Text Box 24" o:spid="_x0000_s1034" type="#_x0000_t202" style="position:absolute;left:5953;top:1611;width:292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50A5CCEA" w14:textId="77777777" w:rsidR="00BE146C" w:rsidRPr="009B732A" w:rsidRDefault="00BE146C" w:rsidP="00BE146C">
                      <w:pPr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8"/>
                          <w:lang w:val="en-US"/>
                        </w:rPr>
                      </w:pPr>
                      <w:r w:rsidRPr="009B732A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8"/>
                        </w:rPr>
                        <w:t>|</w:t>
                      </w:r>
                    </w:p>
                  </w:txbxContent>
                </v:textbox>
              </v:shape>
              <v:shape id="Text Box 25" o:spid="_x0000_s1035" type="#_x0000_t202" style="position:absolute;left:8317;top:1606;width:292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<v:textbox>
                  <w:txbxContent>
                    <w:p w14:paraId="0898A7CC" w14:textId="77777777" w:rsidR="00BE146C" w:rsidRPr="009B732A" w:rsidRDefault="00BE146C" w:rsidP="00BE146C">
                      <w:pPr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8"/>
                          <w:lang w:val="en-US"/>
                        </w:rPr>
                      </w:pPr>
                      <w:r w:rsidRPr="009B732A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8"/>
                        </w:rPr>
                        <w:t>|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36" type="#_x0000_t32" style="position:absolute;left:311;top:1644;width:115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" strokecolor="#bfbfbf [2412]" strokeweight="1.25pt"/>
              <v:shape id="AutoShape 27" o:spid="_x0000_s1037" type="#_x0000_t32" style="position:absolute;left:311;top:2065;width:115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" strokecolor="#bfbfbf [2412]" strokeweight="1.25pt"/>
              <w10:wrap anchorx="page"/>
            </v:group>
          </w:pict>
        </mc:Fallback>
      </mc:AlternateContent>
    </w:r>
    <w:r w:rsidR="00623F87" w:rsidRPr="00264D8B">
      <w:rPr>
        <w:rFonts w:ascii="Arial" w:hAnsi="Arial" w:cs="Arial"/>
        <w:noProof/>
        <w:sz w:val="16"/>
        <w:lang w:eastAsia="es-MX"/>
      </w:rPr>
      <w:drawing>
        <wp:inline distT="0" distB="0" distL="0" distR="0" wp14:anchorId="1E9D7232" wp14:editId="05400A8A">
          <wp:extent cx="1441450" cy="374015"/>
          <wp:effectExtent l="0" t="0" r="6350" b="6985"/>
          <wp:docPr id="15" name="Imagen 15" descr="Dibujo con letras blancas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 blancas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192" w:rsidRPr="00034192">
      <w:rPr>
        <w:color w:val="FFFFFF" w:themeColor="background1"/>
      </w:rPr>
      <w:t>TESTER</w:t>
    </w:r>
    <w:r w:rsidR="00034192">
      <w:t xml:space="preserve">    </w:t>
    </w:r>
    <w:r w:rsidR="00623F87">
      <w:t xml:space="preserve">         </w:t>
    </w:r>
    <w:r w:rsidR="0011094E">
      <w:rPr>
        <w:rFonts w:ascii="Candara" w:hAnsi="Candara"/>
        <w:b/>
        <w:bCs/>
        <w:sz w:val="28"/>
        <w:szCs w:val="28"/>
      </w:rPr>
      <w:t>Solicitud de Desarrollo</w:t>
    </w:r>
    <w:r w:rsidR="00623F87">
      <w:rPr>
        <w:rFonts w:ascii="Candara" w:hAnsi="Candara"/>
        <w:b/>
        <w:bCs/>
        <w:sz w:val="28"/>
        <w:szCs w:val="28"/>
      </w:rPr>
      <w:t xml:space="preserve">                       Ticket # </w:t>
    </w:r>
  </w:p>
  <w:p w14:paraId="4C327C33" w14:textId="431712E0" w:rsidR="00BE146C" w:rsidRDefault="00BE14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C"/>
    <w:rsid w:val="00003F93"/>
    <w:rsid w:val="00034192"/>
    <w:rsid w:val="00052C3D"/>
    <w:rsid w:val="00074630"/>
    <w:rsid w:val="00082EB7"/>
    <w:rsid w:val="00087DC5"/>
    <w:rsid w:val="00096579"/>
    <w:rsid w:val="000B4A12"/>
    <w:rsid w:val="000C3AA1"/>
    <w:rsid w:val="000E1E03"/>
    <w:rsid w:val="000F0229"/>
    <w:rsid w:val="0011094E"/>
    <w:rsid w:val="00133390"/>
    <w:rsid w:val="00155839"/>
    <w:rsid w:val="00185816"/>
    <w:rsid w:val="001B6B40"/>
    <w:rsid w:val="001C195A"/>
    <w:rsid w:val="001F0E70"/>
    <w:rsid w:val="00201D5D"/>
    <w:rsid w:val="00222AE3"/>
    <w:rsid w:val="0023140D"/>
    <w:rsid w:val="002B12A2"/>
    <w:rsid w:val="002C1D3C"/>
    <w:rsid w:val="002C34D9"/>
    <w:rsid w:val="002D519B"/>
    <w:rsid w:val="002F5A59"/>
    <w:rsid w:val="003156CE"/>
    <w:rsid w:val="0032424B"/>
    <w:rsid w:val="00326A3F"/>
    <w:rsid w:val="003401CE"/>
    <w:rsid w:val="00342A24"/>
    <w:rsid w:val="0036197C"/>
    <w:rsid w:val="00364983"/>
    <w:rsid w:val="00364DB8"/>
    <w:rsid w:val="0037475A"/>
    <w:rsid w:val="00376007"/>
    <w:rsid w:val="003B194D"/>
    <w:rsid w:val="003D62B0"/>
    <w:rsid w:val="003D76C7"/>
    <w:rsid w:val="00411D13"/>
    <w:rsid w:val="004351FA"/>
    <w:rsid w:val="0044340A"/>
    <w:rsid w:val="00471D83"/>
    <w:rsid w:val="0047699F"/>
    <w:rsid w:val="00494B6B"/>
    <w:rsid w:val="00497BFE"/>
    <w:rsid w:val="004A6E43"/>
    <w:rsid w:val="004C2C78"/>
    <w:rsid w:val="004D7967"/>
    <w:rsid w:val="004F2B12"/>
    <w:rsid w:val="004F399C"/>
    <w:rsid w:val="00501CBD"/>
    <w:rsid w:val="0051523F"/>
    <w:rsid w:val="005316E5"/>
    <w:rsid w:val="00543F5F"/>
    <w:rsid w:val="00555111"/>
    <w:rsid w:val="00556A7E"/>
    <w:rsid w:val="005A52CF"/>
    <w:rsid w:val="005B06E9"/>
    <w:rsid w:val="005D79CB"/>
    <w:rsid w:val="006219D6"/>
    <w:rsid w:val="00623F87"/>
    <w:rsid w:val="0062463F"/>
    <w:rsid w:val="00673833"/>
    <w:rsid w:val="006828E2"/>
    <w:rsid w:val="006857BA"/>
    <w:rsid w:val="006A491A"/>
    <w:rsid w:val="006B5A89"/>
    <w:rsid w:val="006B5BAA"/>
    <w:rsid w:val="006C182E"/>
    <w:rsid w:val="006F65EA"/>
    <w:rsid w:val="007206A6"/>
    <w:rsid w:val="00771221"/>
    <w:rsid w:val="007A1C48"/>
    <w:rsid w:val="007B226E"/>
    <w:rsid w:val="007C39EC"/>
    <w:rsid w:val="007D77D2"/>
    <w:rsid w:val="00807DB1"/>
    <w:rsid w:val="00882095"/>
    <w:rsid w:val="008826FF"/>
    <w:rsid w:val="00886BAA"/>
    <w:rsid w:val="008A30E0"/>
    <w:rsid w:val="008C3FC8"/>
    <w:rsid w:val="008E39C6"/>
    <w:rsid w:val="008E5C76"/>
    <w:rsid w:val="008E675D"/>
    <w:rsid w:val="009146BA"/>
    <w:rsid w:val="00945D0D"/>
    <w:rsid w:val="0095047C"/>
    <w:rsid w:val="0097074D"/>
    <w:rsid w:val="00974470"/>
    <w:rsid w:val="00996974"/>
    <w:rsid w:val="009B2496"/>
    <w:rsid w:val="009C704E"/>
    <w:rsid w:val="00A0199B"/>
    <w:rsid w:val="00A12F7C"/>
    <w:rsid w:val="00A200BF"/>
    <w:rsid w:val="00A35DC9"/>
    <w:rsid w:val="00A40F35"/>
    <w:rsid w:val="00A44A68"/>
    <w:rsid w:val="00A55AFD"/>
    <w:rsid w:val="00A63A91"/>
    <w:rsid w:val="00A76A1D"/>
    <w:rsid w:val="00A82139"/>
    <w:rsid w:val="00A84E8B"/>
    <w:rsid w:val="00AD371F"/>
    <w:rsid w:val="00AD5E4E"/>
    <w:rsid w:val="00B10283"/>
    <w:rsid w:val="00B13FEA"/>
    <w:rsid w:val="00B22263"/>
    <w:rsid w:val="00B2239A"/>
    <w:rsid w:val="00B33AF9"/>
    <w:rsid w:val="00B611D4"/>
    <w:rsid w:val="00B85CCE"/>
    <w:rsid w:val="00BD1F69"/>
    <w:rsid w:val="00BD2147"/>
    <w:rsid w:val="00BE146C"/>
    <w:rsid w:val="00C15B3C"/>
    <w:rsid w:val="00C57481"/>
    <w:rsid w:val="00CD18D2"/>
    <w:rsid w:val="00CE506C"/>
    <w:rsid w:val="00D04ED6"/>
    <w:rsid w:val="00D2414F"/>
    <w:rsid w:val="00D25DB6"/>
    <w:rsid w:val="00D31A20"/>
    <w:rsid w:val="00D51487"/>
    <w:rsid w:val="00D628CA"/>
    <w:rsid w:val="00D844C3"/>
    <w:rsid w:val="00D917C5"/>
    <w:rsid w:val="00D95704"/>
    <w:rsid w:val="00DA4A3E"/>
    <w:rsid w:val="00DC447A"/>
    <w:rsid w:val="00E41FD6"/>
    <w:rsid w:val="00E46C82"/>
    <w:rsid w:val="00E51C92"/>
    <w:rsid w:val="00E55936"/>
    <w:rsid w:val="00E60158"/>
    <w:rsid w:val="00E65A8E"/>
    <w:rsid w:val="00E97C0A"/>
    <w:rsid w:val="00EB5B64"/>
    <w:rsid w:val="00EB7771"/>
    <w:rsid w:val="00ED2344"/>
    <w:rsid w:val="00ED77A1"/>
    <w:rsid w:val="00EF6BD0"/>
    <w:rsid w:val="00F60DB9"/>
    <w:rsid w:val="00F621C6"/>
    <w:rsid w:val="00F92921"/>
    <w:rsid w:val="00FB565F"/>
    <w:rsid w:val="00FC799E"/>
    <w:rsid w:val="00FD009C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66ABE"/>
  <w15:chartTrackingRefBased/>
  <w15:docId w15:val="{837806D7-891E-4F59-8FBE-A31AF72C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E1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46C"/>
  </w:style>
  <w:style w:type="paragraph" w:styleId="Piedepgina">
    <w:name w:val="footer"/>
    <w:basedOn w:val="Normal"/>
    <w:link w:val="PiedepginaCar"/>
    <w:uiPriority w:val="99"/>
    <w:unhideWhenUsed/>
    <w:rsid w:val="00BE1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46C"/>
  </w:style>
  <w:style w:type="character" w:customStyle="1" w:styleId="Ttulo1Car">
    <w:name w:val="Título 1 Car"/>
    <w:basedOn w:val="Fuentedeprrafopredeter"/>
    <w:link w:val="Ttulo1"/>
    <w:uiPriority w:val="9"/>
    <w:rsid w:val="00BE146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E41FD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6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8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4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B1E0474F1047C7B50DC167C7FBD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60AAF-D20E-4527-963A-386835E92884}"/>
      </w:docPartPr>
      <w:docPartBody>
        <w:p w:rsidR="000635E8" w:rsidRDefault="009C77F3" w:rsidP="009C77F3">
          <w:pPr>
            <w:pStyle w:val="79B1E0474F1047C7B50DC167C7FBD19C"/>
          </w:pPr>
          <w:r w:rsidRPr="00E41FD6">
            <w:rPr>
              <w:rFonts w:ascii="Candara" w:eastAsia="Times New Roman" w:hAnsi="Candara" w:cs="Calibri"/>
              <w:color w:val="808080" w:themeColor="background1" w:themeShade="80"/>
            </w:rPr>
            <w:t>Escri</w:t>
          </w:r>
          <w:r>
            <w:rPr>
              <w:rFonts w:ascii="Candara" w:eastAsia="Times New Roman" w:hAnsi="Candara" w:cs="Calibri"/>
              <w:color w:val="808080" w:themeColor="background1" w:themeShade="80"/>
            </w:rPr>
            <w:t>ba aquí su</w:t>
          </w:r>
          <w:r w:rsidRPr="00E41FD6">
            <w:rPr>
              <w:rFonts w:ascii="Candara" w:eastAsia="Times New Roman" w:hAnsi="Candara" w:cs="Calibri"/>
              <w:color w:val="808080" w:themeColor="background1" w:themeShade="80"/>
            </w:rPr>
            <w:t xml:space="preserve"> nombre</w:t>
          </w:r>
        </w:p>
      </w:docPartBody>
    </w:docPart>
    <w:docPart>
      <w:docPartPr>
        <w:name w:val="308143EBE61747218C4BFEB822649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79F3-A40A-4D9A-8473-6D2E31F9BB5B}"/>
      </w:docPartPr>
      <w:docPartBody>
        <w:p w:rsidR="000635E8" w:rsidRDefault="009C77F3" w:rsidP="009C77F3">
          <w:pPr>
            <w:pStyle w:val="308143EBE61747218C4BFEB822649111"/>
          </w:pPr>
          <w:r w:rsidRPr="00E41FD6">
            <w:rPr>
              <w:rFonts w:ascii="Candara" w:eastAsia="Times New Roman" w:hAnsi="Candara" w:cs="Calibri"/>
              <w:color w:val="808080" w:themeColor="background1" w:themeShade="80"/>
            </w:rPr>
            <w:t>Escri</w:t>
          </w:r>
          <w:r>
            <w:rPr>
              <w:rFonts w:ascii="Candara" w:eastAsia="Times New Roman" w:hAnsi="Candara" w:cs="Calibri"/>
              <w:color w:val="808080" w:themeColor="background1" w:themeShade="80"/>
            </w:rPr>
            <w:t>ba aquí su</w:t>
          </w:r>
          <w:r w:rsidRPr="00E41FD6">
            <w:rPr>
              <w:rFonts w:ascii="Candara" w:eastAsia="Times New Roman" w:hAnsi="Candara" w:cs="Calibri"/>
              <w:color w:val="808080" w:themeColor="background1" w:themeShade="80"/>
            </w:rPr>
            <w:t xml:space="preserve"> nombre</w:t>
          </w:r>
        </w:p>
      </w:docPartBody>
    </w:docPart>
    <w:docPart>
      <w:docPartPr>
        <w:name w:val="C6F6B4D6478A4B918CE5BE0232492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2DC3-D37B-4E8F-A1C5-9B40C94E44B5}"/>
      </w:docPartPr>
      <w:docPartBody>
        <w:p w:rsidR="000635E8" w:rsidRDefault="009C77F3" w:rsidP="009C77F3">
          <w:pPr>
            <w:pStyle w:val="C6F6B4D6478A4B918CE5BE0232492F14"/>
          </w:pPr>
          <w:r w:rsidRPr="00B73D5C">
            <w:rPr>
              <w:rStyle w:val="Textodelmarcadordeposicin"/>
            </w:rPr>
            <w:t>Elija un elemento.</w:t>
          </w:r>
        </w:p>
      </w:docPartBody>
    </w:docPart>
    <w:docPart>
      <w:docPartPr>
        <w:name w:val="52DDED722C5B4B0CB6B3D27FE14D6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326AC-0904-484B-82C0-4B43D2B39E32}"/>
      </w:docPartPr>
      <w:docPartBody>
        <w:p w:rsidR="000635E8" w:rsidRDefault="009C77F3" w:rsidP="009C77F3">
          <w:pPr>
            <w:pStyle w:val="52DDED722C5B4B0CB6B3D27FE14D68B6"/>
          </w:pPr>
          <w:r w:rsidRPr="00B73D5C">
            <w:rPr>
              <w:rStyle w:val="Textodelmarcadordeposicin"/>
            </w:rPr>
            <w:t>Elija un elemento.</w:t>
          </w:r>
        </w:p>
      </w:docPartBody>
    </w:docPart>
    <w:docPart>
      <w:docPartPr>
        <w:name w:val="B6079C8244A94FE8943F5B59C8B1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8F5F1-5330-4D59-97AF-30F940B1B294}"/>
      </w:docPartPr>
      <w:docPartBody>
        <w:p w:rsidR="000635E8" w:rsidRDefault="009C77F3" w:rsidP="009C77F3">
          <w:pPr>
            <w:pStyle w:val="B6079C8244A94FE8943F5B59C8B1685F"/>
          </w:pPr>
          <w:r w:rsidRPr="00E41FD6">
            <w:rPr>
              <w:rFonts w:ascii="Candara" w:eastAsia="Times New Roman" w:hAnsi="Candara" w:cs="Calibri"/>
              <w:color w:val="808080" w:themeColor="background1" w:themeShade="80"/>
            </w:rPr>
            <w:t>Escri</w:t>
          </w:r>
          <w:r>
            <w:rPr>
              <w:rFonts w:ascii="Candara" w:eastAsia="Times New Roman" w:hAnsi="Candara" w:cs="Calibri"/>
              <w:color w:val="808080" w:themeColor="background1" w:themeShade="80"/>
            </w:rPr>
            <w:t>ba aquí su</w:t>
          </w:r>
          <w:r w:rsidRPr="00E41FD6">
            <w:rPr>
              <w:rFonts w:ascii="Candara" w:eastAsia="Times New Roman" w:hAnsi="Candara" w:cs="Calibri"/>
              <w:color w:val="808080" w:themeColor="background1" w:themeShade="80"/>
            </w:rPr>
            <w:t xml:space="preserve"> nombre</w:t>
          </w:r>
        </w:p>
      </w:docPartBody>
    </w:docPart>
    <w:docPart>
      <w:docPartPr>
        <w:name w:val="82BD3C48F3CD4B858B48BD40D5A8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05AE4-CF43-4498-93C6-12049687957A}"/>
      </w:docPartPr>
      <w:docPartBody>
        <w:p w:rsidR="000635E8" w:rsidRDefault="009C77F3" w:rsidP="009C77F3">
          <w:pPr>
            <w:pStyle w:val="82BD3C48F3CD4B858B48BD40D5A895AF"/>
          </w:pPr>
          <w:r w:rsidRPr="00E41FD6">
            <w:rPr>
              <w:rFonts w:ascii="Candara" w:eastAsia="Times New Roman" w:hAnsi="Candara" w:cs="Calibri"/>
              <w:color w:val="808080" w:themeColor="background1" w:themeShade="80"/>
            </w:rPr>
            <w:t>Escri</w:t>
          </w:r>
          <w:r>
            <w:rPr>
              <w:rFonts w:ascii="Candara" w:eastAsia="Times New Roman" w:hAnsi="Candara" w:cs="Calibri"/>
              <w:color w:val="808080" w:themeColor="background1" w:themeShade="80"/>
            </w:rPr>
            <w:t>ba aquí su</w:t>
          </w:r>
          <w:r w:rsidRPr="00E41FD6">
            <w:rPr>
              <w:rFonts w:ascii="Candara" w:eastAsia="Times New Roman" w:hAnsi="Candara" w:cs="Calibri"/>
              <w:color w:val="808080" w:themeColor="background1" w:themeShade="80"/>
            </w:rPr>
            <w:t xml:space="preserve"> nombre</w:t>
          </w:r>
        </w:p>
      </w:docPartBody>
    </w:docPart>
    <w:docPart>
      <w:docPartPr>
        <w:name w:val="9439E17905ED402881E17DB8BE16F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A410-DB93-42DF-8F2B-4BD09D83B6C1}"/>
      </w:docPartPr>
      <w:docPartBody>
        <w:p w:rsidR="000635E8" w:rsidRDefault="009C77F3" w:rsidP="009C77F3">
          <w:pPr>
            <w:pStyle w:val="9439E17905ED402881E17DB8BE16F3C2"/>
          </w:pPr>
          <w:r w:rsidRPr="00B73D5C">
            <w:rPr>
              <w:rStyle w:val="Textodelmarcadordeposicin"/>
            </w:rPr>
            <w:t>Elija un elemento.</w:t>
          </w:r>
        </w:p>
      </w:docPartBody>
    </w:docPart>
    <w:docPart>
      <w:docPartPr>
        <w:name w:val="1FA36C1B8DC746F1975B0EAF561D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AB261-BCC2-425D-8B5C-D6F372274B01}"/>
      </w:docPartPr>
      <w:docPartBody>
        <w:p w:rsidR="000635E8" w:rsidRDefault="009C77F3" w:rsidP="009C77F3">
          <w:pPr>
            <w:pStyle w:val="1FA36C1B8DC746F1975B0EAF561D6995"/>
          </w:pPr>
          <w:r w:rsidRPr="00E41FD6">
            <w:rPr>
              <w:rFonts w:ascii="Candara" w:eastAsia="Times New Roman" w:hAnsi="Candara" w:cs="Calibri"/>
              <w:color w:val="808080" w:themeColor="background1" w:themeShade="80"/>
            </w:rPr>
            <w:t>Escri</w:t>
          </w:r>
          <w:r>
            <w:rPr>
              <w:rFonts w:ascii="Candara" w:eastAsia="Times New Roman" w:hAnsi="Candara" w:cs="Calibri"/>
              <w:color w:val="808080" w:themeColor="background1" w:themeShade="80"/>
            </w:rPr>
            <w:t>ba aquí su</w:t>
          </w:r>
          <w:r w:rsidRPr="00E41FD6">
            <w:rPr>
              <w:rFonts w:ascii="Candara" w:eastAsia="Times New Roman" w:hAnsi="Candara" w:cs="Calibri"/>
              <w:color w:val="808080" w:themeColor="background1" w:themeShade="80"/>
            </w:rPr>
            <w:t xml:space="preserve"> nombre</w:t>
          </w:r>
        </w:p>
      </w:docPartBody>
    </w:docPart>
    <w:docPart>
      <w:docPartPr>
        <w:name w:val="FB0D3E0C03D149AFA9C1E1946CF21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26E4A-22C1-4E33-90CC-C25E7737D2DD}"/>
      </w:docPartPr>
      <w:docPartBody>
        <w:p w:rsidR="000635E8" w:rsidRDefault="009C77F3" w:rsidP="009C77F3">
          <w:pPr>
            <w:pStyle w:val="FB0D3E0C03D149AFA9C1E1946CF211F7"/>
          </w:pPr>
          <w:r w:rsidRPr="00E41FD6">
            <w:rPr>
              <w:rFonts w:ascii="Candara" w:eastAsia="Times New Roman" w:hAnsi="Candara" w:cs="Calibri"/>
              <w:color w:val="808080" w:themeColor="background1" w:themeShade="80"/>
            </w:rPr>
            <w:t>Escri</w:t>
          </w:r>
          <w:r>
            <w:rPr>
              <w:rFonts w:ascii="Candara" w:eastAsia="Times New Roman" w:hAnsi="Candara" w:cs="Calibri"/>
              <w:color w:val="808080" w:themeColor="background1" w:themeShade="80"/>
            </w:rPr>
            <w:t>ba aquí su</w:t>
          </w:r>
          <w:r w:rsidRPr="00E41FD6">
            <w:rPr>
              <w:rFonts w:ascii="Candara" w:eastAsia="Times New Roman" w:hAnsi="Candara" w:cs="Calibri"/>
              <w:color w:val="808080" w:themeColor="background1" w:themeShade="80"/>
            </w:rPr>
            <w:t xml:space="preserve"> nombre</w:t>
          </w:r>
        </w:p>
      </w:docPartBody>
    </w:docPart>
    <w:docPart>
      <w:docPartPr>
        <w:name w:val="DD0AAB2F3D3C4ADD9E692562497F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D0372-75F6-4037-A4EE-80A422433FF6}"/>
      </w:docPartPr>
      <w:docPartBody>
        <w:p w:rsidR="00182F43" w:rsidRDefault="00743719" w:rsidP="00743719">
          <w:pPr>
            <w:pStyle w:val="DD0AAB2F3D3C4ADD9E692562497FCA62"/>
          </w:pPr>
          <w:r w:rsidRPr="00B73D5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E88ECFE31884BB287BC509B0B8EE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1AFE4-39B3-4F32-AD2F-1964DE5DBE5A}"/>
      </w:docPartPr>
      <w:docPartBody>
        <w:p w:rsidR="00E72DD1" w:rsidRDefault="003302DF" w:rsidP="003302DF">
          <w:pPr>
            <w:pStyle w:val="7E88ECFE31884BB287BC509B0B8EEB54"/>
          </w:pPr>
          <w:r w:rsidRPr="00E41FD6">
            <w:rPr>
              <w:rFonts w:ascii="Candara" w:eastAsia="Times New Roman" w:hAnsi="Candara" w:cs="Calibri"/>
              <w:color w:val="808080" w:themeColor="background1" w:themeShade="80"/>
            </w:rPr>
            <w:t>Escri</w:t>
          </w:r>
          <w:r>
            <w:rPr>
              <w:rFonts w:ascii="Candara" w:eastAsia="Times New Roman" w:hAnsi="Candara" w:cs="Calibri"/>
              <w:color w:val="808080" w:themeColor="background1" w:themeShade="80"/>
            </w:rPr>
            <w:t>ba aquí su</w:t>
          </w:r>
          <w:r w:rsidRPr="00E41FD6">
            <w:rPr>
              <w:rFonts w:ascii="Candara" w:eastAsia="Times New Roman" w:hAnsi="Candara" w:cs="Calibri"/>
              <w:color w:val="808080" w:themeColor="background1" w:themeShade="80"/>
            </w:rPr>
            <w:t xml:space="preserve">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arrow">
    <w:altName w:val="Arial Narrow"/>
    <w:panose1 w:val="020B0506020203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C6"/>
    <w:rsid w:val="000635E8"/>
    <w:rsid w:val="00085EC9"/>
    <w:rsid w:val="00086B1E"/>
    <w:rsid w:val="000D1780"/>
    <w:rsid w:val="00182F43"/>
    <w:rsid w:val="00194254"/>
    <w:rsid w:val="001D621F"/>
    <w:rsid w:val="002017B0"/>
    <w:rsid w:val="002068E9"/>
    <w:rsid w:val="0023140D"/>
    <w:rsid w:val="002631EC"/>
    <w:rsid w:val="002B3419"/>
    <w:rsid w:val="003302DF"/>
    <w:rsid w:val="003362E8"/>
    <w:rsid w:val="003A7CE5"/>
    <w:rsid w:val="003C0340"/>
    <w:rsid w:val="003F00DE"/>
    <w:rsid w:val="004071E1"/>
    <w:rsid w:val="004A67E7"/>
    <w:rsid w:val="005673C7"/>
    <w:rsid w:val="0058590A"/>
    <w:rsid w:val="005D6FFC"/>
    <w:rsid w:val="006622C6"/>
    <w:rsid w:val="006E77C7"/>
    <w:rsid w:val="0070243D"/>
    <w:rsid w:val="00743719"/>
    <w:rsid w:val="00765240"/>
    <w:rsid w:val="0078246B"/>
    <w:rsid w:val="00855E7F"/>
    <w:rsid w:val="00967AEB"/>
    <w:rsid w:val="009C1DDC"/>
    <w:rsid w:val="009C77F3"/>
    <w:rsid w:val="00A14FE0"/>
    <w:rsid w:val="00B35E0F"/>
    <w:rsid w:val="00CB3BFA"/>
    <w:rsid w:val="00CE6430"/>
    <w:rsid w:val="00D200A9"/>
    <w:rsid w:val="00E7088E"/>
    <w:rsid w:val="00E72DD1"/>
    <w:rsid w:val="00E9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77C7"/>
    <w:rPr>
      <w:color w:val="808080"/>
    </w:rPr>
  </w:style>
  <w:style w:type="paragraph" w:customStyle="1" w:styleId="79B1E0474F1047C7B50DC167C7FBD19C">
    <w:name w:val="79B1E0474F1047C7B50DC167C7FBD19C"/>
    <w:rsid w:val="009C77F3"/>
  </w:style>
  <w:style w:type="paragraph" w:customStyle="1" w:styleId="308143EBE61747218C4BFEB822649111">
    <w:name w:val="308143EBE61747218C4BFEB822649111"/>
    <w:rsid w:val="009C77F3"/>
  </w:style>
  <w:style w:type="paragraph" w:customStyle="1" w:styleId="C6F6B4D6478A4B918CE5BE0232492F14">
    <w:name w:val="C6F6B4D6478A4B918CE5BE0232492F14"/>
    <w:rsid w:val="009C77F3"/>
  </w:style>
  <w:style w:type="paragraph" w:customStyle="1" w:styleId="52DDED722C5B4B0CB6B3D27FE14D68B6">
    <w:name w:val="52DDED722C5B4B0CB6B3D27FE14D68B6"/>
    <w:rsid w:val="009C77F3"/>
  </w:style>
  <w:style w:type="paragraph" w:customStyle="1" w:styleId="B6079C8244A94FE8943F5B59C8B1685F">
    <w:name w:val="B6079C8244A94FE8943F5B59C8B1685F"/>
    <w:rsid w:val="009C77F3"/>
  </w:style>
  <w:style w:type="paragraph" w:customStyle="1" w:styleId="82BD3C48F3CD4B858B48BD40D5A895AF">
    <w:name w:val="82BD3C48F3CD4B858B48BD40D5A895AF"/>
    <w:rsid w:val="009C77F3"/>
  </w:style>
  <w:style w:type="paragraph" w:customStyle="1" w:styleId="9439E17905ED402881E17DB8BE16F3C2">
    <w:name w:val="9439E17905ED402881E17DB8BE16F3C2"/>
    <w:rsid w:val="009C77F3"/>
  </w:style>
  <w:style w:type="paragraph" w:customStyle="1" w:styleId="1FA36C1B8DC746F1975B0EAF561D6995">
    <w:name w:val="1FA36C1B8DC746F1975B0EAF561D6995"/>
    <w:rsid w:val="009C77F3"/>
  </w:style>
  <w:style w:type="paragraph" w:customStyle="1" w:styleId="FB0D3E0C03D149AFA9C1E1946CF211F7">
    <w:name w:val="FB0D3E0C03D149AFA9C1E1946CF211F7"/>
    <w:rsid w:val="009C77F3"/>
  </w:style>
  <w:style w:type="paragraph" w:customStyle="1" w:styleId="DD0AAB2F3D3C4ADD9E692562497FCA62">
    <w:name w:val="DD0AAB2F3D3C4ADD9E692562497FCA62"/>
    <w:rsid w:val="00743719"/>
  </w:style>
  <w:style w:type="paragraph" w:customStyle="1" w:styleId="7E88ECFE31884BB287BC509B0B8EEB54">
    <w:name w:val="7E88ECFE31884BB287BC509B0B8EEB54"/>
    <w:rsid w:val="00330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García</dc:creator>
  <cp:keywords/>
  <dc:description/>
  <cp:lastModifiedBy>María Rosa N</cp:lastModifiedBy>
  <cp:revision>2</cp:revision>
  <cp:lastPrinted>2021-12-27T20:20:00Z</cp:lastPrinted>
  <dcterms:created xsi:type="dcterms:W3CDTF">2024-05-13T17:07:00Z</dcterms:created>
  <dcterms:modified xsi:type="dcterms:W3CDTF">2024-05-13T17:07:00Z</dcterms:modified>
</cp:coreProperties>
</file>